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25A0" w:rsidRPr="0014487A" w:rsidRDefault="00B725A0" w:rsidP="00F73874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  <w:u w:val="single"/>
          <w:bdr w:val="none" w:sz="0" w:space="0" w:color="auto" w:frame="1"/>
        </w:rPr>
      </w:pPr>
      <w:r w:rsidRPr="0014487A">
        <w:rPr>
          <w:rFonts w:ascii="Arial" w:hAnsi="Arial" w:cs="Arial"/>
          <w:color w:val="111111"/>
          <w:sz w:val="36"/>
          <w:szCs w:val="36"/>
        </w:rPr>
        <w:t>«Путешествие в сказку </w:t>
      </w:r>
      <w:r w:rsidRPr="0014487A">
        <w:rPr>
          <w:rFonts w:ascii="Arial" w:hAnsi="Arial" w:cs="Arial"/>
          <w:i/>
          <w:iCs/>
          <w:color w:val="111111"/>
          <w:sz w:val="36"/>
          <w:szCs w:val="36"/>
          <w:bdr w:val="none" w:sz="0" w:space="0" w:color="auto" w:frame="1"/>
        </w:rPr>
        <w:t>«</w:t>
      </w:r>
      <w:r w:rsidRPr="0014487A">
        <w:rPr>
          <w:rStyle w:val="a4"/>
          <w:rFonts w:ascii="Arial" w:hAnsi="Arial" w:cs="Arial"/>
          <w:i/>
          <w:iCs/>
          <w:color w:val="111111"/>
          <w:sz w:val="36"/>
          <w:szCs w:val="36"/>
          <w:bdr w:val="none" w:sz="0" w:space="0" w:color="auto" w:frame="1"/>
        </w:rPr>
        <w:t>Теремок</w:t>
      </w:r>
      <w:r w:rsidRPr="0014487A">
        <w:rPr>
          <w:rFonts w:ascii="Arial" w:hAnsi="Arial" w:cs="Arial"/>
          <w:i/>
          <w:iCs/>
          <w:color w:val="111111"/>
          <w:sz w:val="36"/>
          <w:szCs w:val="36"/>
          <w:bdr w:val="none" w:sz="0" w:space="0" w:color="auto" w:frame="1"/>
        </w:rPr>
        <w:t>»</w:t>
      </w:r>
      <w:r w:rsidRPr="0014487A">
        <w:rPr>
          <w:rFonts w:ascii="Arial" w:hAnsi="Arial" w:cs="Arial"/>
          <w:color w:val="111111"/>
          <w:sz w:val="36"/>
          <w:szCs w:val="36"/>
        </w:rPr>
        <w:t> </w:t>
      </w:r>
    </w:p>
    <w:p w:rsidR="00F73874" w:rsidRDefault="00F73874" w:rsidP="00F73874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  <w:t>Цель</w:t>
      </w:r>
      <w:r>
        <w:rPr>
          <w:rFonts w:ascii="Arial" w:hAnsi="Arial" w:cs="Arial"/>
          <w:color w:val="111111"/>
          <w:sz w:val="27"/>
          <w:szCs w:val="27"/>
        </w:rPr>
        <w:t>: Закрепление пройденного материала, развитие и совершенствование полученных умений и навыков, театрализация сказки.</w:t>
      </w:r>
    </w:p>
    <w:p w:rsidR="00F73874" w:rsidRDefault="00F73874" w:rsidP="0034662B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  <w:t>Задачи</w:t>
      </w:r>
      <w:r>
        <w:rPr>
          <w:rFonts w:ascii="Arial" w:hAnsi="Arial" w:cs="Arial"/>
          <w:color w:val="111111"/>
          <w:sz w:val="27"/>
          <w:szCs w:val="27"/>
        </w:rPr>
        <w:t>:</w:t>
      </w:r>
    </w:p>
    <w:p w:rsidR="00F73874" w:rsidRDefault="00F73874" w:rsidP="00F73874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активизировать словарный запас 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детей</w:t>
      </w:r>
      <w:r>
        <w:rPr>
          <w:rFonts w:ascii="Arial" w:hAnsi="Arial" w:cs="Arial"/>
          <w:color w:val="111111"/>
          <w:sz w:val="27"/>
          <w:szCs w:val="27"/>
        </w:rPr>
        <w:t>;</w:t>
      </w:r>
    </w:p>
    <w:p w:rsidR="00F73874" w:rsidRDefault="00F73874" w:rsidP="00F73874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учить отгадывать загадки;</w:t>
      </w:r>
    </w:p>
    <w:p w:rsidR="00F73874" w:rsidRDefault="00F73874" w:rsidP="00F73874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-учить запоминать и говорить слова сказки в соответствии с выбранной ролью; развивать умение согласовывать действия с другими детьми – героями сказки;</w:t>
      </w:r>
    </w:p>
    <w:p w:rsidR="00F73874" w:rsidRPr="0034662B" w:rsidRDefault="00F73874" w:rsidP="00F73874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 w:rsidRPr="0034662B">
        <w:rPr>
          <w:rFonts w:ascii="Arial" w:hAnsi="Arial" w:cs="Arial"/>
          <w:color w:val="111111"/>
          <w:sz w:val="27"/>
          <w:szCs w:val="27"/>
          <w:bdr w:val="none" w:sz="0" w:space="0" w:color="auto" w:frame="1"/>
        </w:rPr>
        <w:t>- закреплять название геометрических фигур</w:t>
      </w:r>
      <w:r w:rsidRPr="0034662B">
        <w:rPr>
          <w:rFonts w:ascii="Arial" w:hAnsi="Arial" w:cs="Arial"/>
          <w:color w:val="111111"/>
          <w:sz w:val="27"/>
          <w:szCs w:val="27"/>
        </w:rPr>
        <w:t>: квадрат, треугольник, круг;</w:t>
      </w:r>
    </w:p>
    <w:p w:rsidR="00F73874" w:rsidRPr="0034662B" w:rsidRDefault="0034662B" w:rsidP="00F73874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повторить счет от 1 до 5</w:t>
      </w:r>
      <w:r w:rsidR="00F73874" w:rsidRPr="0034662B">
        <w:rPr>
          <w:rFonts w:ascii="Arial" w:hAnsi="Arial" w:cs="Arial"/>
          <w:color w:val="111111"/>
          <w:sz w:val="27"/>
          <w:szCs w:val="27"/>
        </w:rPr>
        <w:t>;</w:t>
      </w:r>
    </w:p>
    <w:p w:rsidR="00F73874" w:rsidRPr="0034662B" w:rsidRDefault="00F73874" w:rsidP="0034662B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 w:rsidRPr="0034662B">
        <w:rPr>
          <w:rFonts w:ascii="Arial" w:hAnsi="Arial" w:cs="Arial"/>
          <w:color w:val="111111"/>
          <w:sz w:val="27"/>
          <w:szCs w:val="27"/>
          <w:bdr w:val="none" w:sz="0" w:space="0" w:color="auto" w:frame="1"/>
        </w:rPr>
        <w:t>- закрепить умение дифференцировать животных</w:t>
      </w:r>
      <w:r w:rsidRPr="0034662B">
        <w:rPr>
          <w:rFonts w:ascii="Arial" w:hAnsi="Arial" w:cs="Arial"/>
          <w:color w:val="111111"/>
          <w:sz w:val="27"/>
          <w:szCs w:val="27"/>
        </w:rPr>
        <w:t>: д</w:t>
      </w:r>
      <w:r w:rsidR="00544E52">
        <w:rPr>
          <w:rFonts w:ascii="Arial" w:hAnsi="Arial" w:cs="Arial"/>
          <w:color w:val="111111"/>
          <w:sz w:val="27"/>
          <w:szCs w:val="27"/>
        </w:rPr>
        <w:t xml:space="preserve">икие – домашние; </w:t>
      </w:r>
    </w:p>
    <w:p w:rsidR="00F73874" w:rsidRDefault="00F73874" w:rsidP="00F73874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развивать внимание, логическое мышление, конструктивные навыки, положительные эмоции, слуховое внимание, воображение, память;</w:t>
      </w:r>
    </w:p>
    <w:p w:rsidR="00177234" w:rsidRPr="00177234" w:rsidRDefault="00177234" w:rsidP="00177234">
      <w:pPr>
        <w:spacing w:before="300" w:after="300" w:line="288" w:lineRule="atLeast"/>
        <w:outlineLvl w:val="1"/>
        <w:rPr>
          <w:rFonts w:ascii="Arial" w:eastAsia="Times New Roman" w:hAnsi="Arial" w:cs="Arial"/>
          <w:color w:val="83A629"/>
          <w:sz w:val="45"/>
          <w:szCs w:val="45"/>
          <w:lang w:eastAsia="ru-RU"/>
        </w:rPr>
      </w:pPr>
      <w:r w:rsidRPr="00177234">
        <w:rPr>
          <w:rFonts w:ascii="Arial" w:eastAsia="Times New Roman" w:hAnsi="Arial" w:cs="Arial"/>
          <w:color w:val="83A629"/>
          <w:sz w:val="45"/>
          <w:szCs w:val="45"/>
          <w:lang w:eastAsia="ru-RU"/>
        </w:rPr>
        <w:t>Ход занятия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  <w:r w:rsidR="0034662B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Ребята, я очень рада видеть вас.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Давайте с вами поздороваемся.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Здравствуйте, ладошки. Хлоп - </w:t>
      </w:r>
      <w:proofErr w:type="gram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хлоп</w:t>
      </w:r>
      <w:proofErr w:type="gram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- хлоп.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Здравствуйте, ножки. Топ - топ - топ.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Здравствуйте, щечки. Плюх - </w:t>
      </w:r>
      <w:proofErr w:type="gram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плюх</w:t>
      </w:r>
      <w:proofErr w:type="gram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- плюх.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Пухленькие щечки. Плюх - </w:t>
      </w:r>
      <w:proofErr w:type="gram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плюх</w:t>
      </w:r>
      <w:proofErr w:type="gram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- плюх.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Здравствуйте, губки. Чмок - </w:t>
      </w:r>
      <w:proofErr w:type="gram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чмок</w:t>
      </w:r>
      <w:proofErr w:type="gram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- чмок.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Здравствуйте, зубки. Щелк - </w:t>
      </w:r>
      <w:proofErr w:type="gram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щелк</w:t>
      </w:r>
      <w:proofErr w:type="gram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- щелк.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Здравствуй, мой носик. </w:t>
      </w:r>
      <w:proofErr w:type="spell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Бип</w:t>
      </w:r>
      <w:proofErr w:type="spell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- </w:t>
      </w:r>
      <w:proofErr w:type="spell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бип</w:t>
      </w:r>
      <w:proofErr w:type="spell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- </w:t>
      </w:r>
      <w:proofErr w:type="spell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бип</w:t>
      </w:r>
      <w:proofErr w:type="spell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Здравствуйте, гости.</w:t>
      </w:r>
    </w:p>
    <w:p w:rsidR="0034662B" w:rsidRDefault="0034662B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34662B" w:rsidRDefault="0034662B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34662B" w:rsidRDefault="0034662B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0F13E5" w:rsidRDefault="000F13E5" w:rsidP="000F13E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  <w:lastRenderedPageBreak/>
        <w:t>Воспитатель</w:t>
      </w:r>
      <w:r>
        <w:rPr>
          <w:rFonts w:ascii="Arial" w:hAnsi="Arial" w:cs="Arial"/>
          <w:color w:val="111111"/>
          <w:sz w:val="27"/>
          <w:szCs w:val="27"/>
        </w:rPr>
        <w:t>: Ребята, а вы любите сказки?</w:t>
      </w:r>
    </w:p>
    <w:p w:rsidR="000F13E5" w:rsidRDefault="000F13E5" w:rsidP="000F13E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  <w:t>Дети</w:t>
      </w:r>
      <w:r>
        <w:rPr>
          <w:rFonts w:ascii="Arial" w:hAnsi="Arial" w:cs="Arial"/>
          <w:color w:val="111111"/>
          <w:sz w:val="27"/>
          <w:szCs w:val="27"/>
        </w:rPr>
        <w:t>: Да!</w:t>
      </w:r>
    </w:p>
    <w:p w:rsidR="000F13E5" w:rsidRDefault="000F13E5" w:rsidP="0034662B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  <w:t>Воспитатель</w:t>
      </w:r>
      <w:r>
        <w:rPr>
          <w:rFonts w:ascii="Arial" w:hAnsi="Arial" w:cs="Arial"/>
          <w:color w:val="111111"/>
          <w:sz w:val="27"/>
          <w:szCs w:val="27"/>
        </w:rPr>
        <w:t>: Да? Тогда давайте поиграем в игру</w:t>
      </w:r>
      <w:proofErr w:type="gramStart"/>
      <w:r>
        <w:rPr>
          <w:rFonts w:ascii="Arial" w:hAnsi="Arial" w:cs="Arial"/>
          <w:color w:val="111111"/>
          <w:sz w:val="27"/>
          <w:szCs w:val="27"/>
        </w:rPr>
        <w:t xml:space="preserve">?, </w:t>
      </w:r>
      <w:proofErr w:type="gramEnd"/>
      <w:r>
        <w:rPr>
          <w:rFonts w:ascii="Arial" w:hAnsi="Arial" w:cs="Arial"/>
          <w:color w:val="111111"/>
          <w:sz w:val="27"/>
          <w:szCs w:val="27"/>
        </w:rPr>
        <w:t>игра называется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«Угадай сказку»</w:t>
      </w:r>
      <w:r>
        <w:rPr>
          <w:rFonts w:ascii="Arial" w:hAnsi="Arial" w:cs="Arial"/>
          <w:color w:val="111111"/>
          <w:sz w:val="27"/>
          <w:szCs w:val="27"/>
        </w:rPr>
        <w:t>. Я буду называть вам строчки из сказок, а вы мне скажете, какая это сказка?</w:t>
      </w:r>
    </w:p>
    <w:p w:rsidR="000F13E5" w:rsidRDefault="000F13E5" w:rsidP="000F13E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«Я от дедушки ушел, я от бабушки ушел…»</w:t>
      </w:r>
      <w:r>
        <w:rPr>
          <w:rFonts w:ascii="Arial" w:hAnsi="Arial" w:cs="Arial"/>
          <w:color w:val="111111"/>
          <w:sz w:val="27"/>
          <w:szCs w:val="27"/>
        </w:rPr>
        <w:t>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(Колобок)</w:t>
      </w:r>
    </w:p>
    <w:p w:rsidR="000F13E5" w:rsidRDefault="000F13E5" w:rsidP="000F13E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 </w:t>
      </w:r>
      <w:r w:rsidR="0034662B"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 xml:space="preserve">«Тянут, потянут 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 xml:space="preserve"> – вытянуть не могут»</w:t>
      </w:r>
      <w:r>
        <w:rPr>
          <w:rFonts w:ascii="Arial" w:hAnsi="Arial" w:cs="Arial"/>
          <w:color w:val="111111"/>
          <w:sz w:val="27"/>
          <w:szCs w:val="27"/>
        </w:rPr>
        <w:t>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(Репка)</w:t>
      </w:r>
      <w:r>
        <w:rPr>
          <w:rFonts w:ascii="Arial" w:hAnsi="Arial" w:cs="Arial"/>
          <w:color w:val="111111"/>
          <w:sz w:val="27"/>
          <w:szCs w:val="27"/>
        </w:rPr>
        <w:t> </w:t>
      </w:r>
    </w:p>
    <w:p w:rsidR="000F13E5" w:rsidRDefault="000F13E5" w:rsidP="000F13E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«Сяду на пенек, съем пирожок</w:t>
      </w:r>
      <w:proofErr w:type="gramStart"/>
      <w:r>
        <w:rPr>
          <w:rFonts w:ascii="Arial" w:hAnsi="Arial" w:cs="Arial"/>
          <w:color w:val="111111"/>
          <w:sz w:val="27"/>
          <w:szCs w:val="27"/>
        </w:rPr>
        <w:t>… Н</w:t>
      </w:r>
      <w:proofErr w:type="gramEnd"/>
      <w:r>
        <w:rPr>
          <w:rFonts w:ascii="Arial" w:hAnsi="Arial" w:cs="Arial"/>
          <w:color w:val="111111"/>
          <w:sz w:val="27"/>
          <w:szCs w:val="27"/>
        </w:rPr>
        <w:t>е ешь пирожок, неси дедушке, неси бабушке…»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(Маша и медведь)</w:t>
      </w:r>
    </w:p>
    <w:p w:rsidR="000F13E5" w:rsidRDefault="0034662B" w:rsidP="000F13E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«Почему ты зайчик плачешь? К</w:t>
      </w:r>
      <w:r w:rsidR="000F13E5">
        <w:rPr>
          <w:rFonts w:ascii="Arial" w:hAnsi="Arial" w:cs="Arial"/>
          <w:color w:val="111111"/>
          <w:sz w:val="27"/>
          <w:szCs w:val="27"/>
        </w:rPr>
        <w:t>ак мне не плакать,</w:t>
      </w:r>
      <w:r>
        <w:rPr>
          <w:rFonts w:ascii="Arial" w:hAnsi="Arial" w:cs="Arial"/>
          <w:color w:val="111111"/>
          <w:sz w:val="27"/>
          <w:szCs w:val="27"/>
        </w:rPr>
        <w:t xml:space="preserve"> попросилась  лиса ко мне переночевать да меня же и выгнала…</w:t>
      </w:r>
      <w:r w:rsidR="000F13E5">
        <w:rPr>
          <w:rFonts w:ascii="Arial" w:hAnsi="Arial" w:cs="Arial"/>
          <w:color w:val="111111"/>
          <w:sz w:val="27"/>
          <w:szCs w:val="27"/>
        </w:rPr>
        <w:t>» </w:t>
      </w:r>
      <w:r w:rsidR="000F13E5"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(</w:t>
      </w:r>
      <w:proofErr w:type="spellStart"/>
      <w:r w:rsidR="000F13E5"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Заюшкина</w:t>
      </w:r>
      <w:proofErr w:type="spellEnd"/>
      <w:r w:rsidR="000F13E5"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 xml:space="preserve"> избушка)</w:t>
      </w:r>
    </w:p>
    <w:p w:rsidR="000F13E5" w:rsidRDefault="000F13E5" w:rsidP="000F13E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«Стоит в поле 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теремок</w:t>
      </w:r>
      <w:r>
        <w:rPr>
          <w:rFonts w:ascii="Arial" w:hAnsi="Arial" w:cs="Arial"/>
          <w:color w:val="111111"/>
          <w:sz w:val="27"/>
          <w:szCs w:val="27"/>
        </w:rPr>
        <w:t>, 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теремок</w:t>
      </w:r>
      <w:r>
        <w:rPr>
          <w:rFonts w:ascii="Arial" w:hAnsi="Arial" w:cs="Arial"/>
          <w:color w:val="111111"/>
          <w:sz w:val="27"/>
          <w:szCs w:val="27"/>
        </w:rPr>
        <w:t>, он не низок, невысок…»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(</w:t>
      </w:r>
      <w:r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Теремок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)</w:t>
      </w:r>
      <w:r>
        <w:rPr>
          <w:rFonts w:ascii="Arial" w:hAnsi="Arial" w:cs="Arial"/>
          <w:color w:val="111111"/>
          <w:sz w:val="27"/>
          <w:szCs w:val="27"/>
        </w:rPr>
        <w:t>.</w:t>
      </w:r>
    </w:p>
    <w:p w:rsidR="000F13E5" w:rsidRDefault="000F13E5" w:rsidP="000F13E5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177234" w:rsidRPr="00177234" w:rsidRDefault="00177234" w:rsidP="007F561E">
      <w:p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</w:t>
      </w:r>
      <w:r w:rsidR="007F561E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Ребята в </w:t>
      </w:r>
      <w:r w:rsidR="007F561E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одной </w:t>
      </w:r>
      <w:r w:rsidRPr="0017723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сказке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proofErr w:type="gram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зверюшки</w:t>
      </w:r>
      <w:proofErr w:type="gram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не могут попасть в домик. И они ждут нашей помощи. Ну, что мы отправимся с вами в </w:t>
      </w:r>
      <w:r w:rsidRPr="0017723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сказку на помощь</w:t>
      </w:r>
      <w:r w:rsidR="007F561E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?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Ответы </w:t>
      </w:r>
      <w:r w:rsidRPr="0017723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детей</w:t>
      </w:r>
      <w:proofErr w:type="gram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:</w:t>
      </w:r>
      <w:proofErr w:type="gramEnd"/>
      <w:r w:rsidR="007F561E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Да.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proofErr w:type="spellStart"/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</w:t>
      </w:r>
      <w:proofErr w:type="gram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:А</w:t>
      </w:r>
      <w:proofErr w:type="spellEnd"/>
      <w:proofErr w:type="gram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на чем же мы с вами туда отправимся?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Ответы </w:t>
      </w:r>
      <w:r w:rsidRPr="0017723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детей</w:t>
      </w:r>
      <w:proofErr w:type="gram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:</w:t>
      </w:r>
      <w:proofErr w:type="gram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на паровозе, велосипеде.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: </w:t>
      </w:r>
      <w:proofErr w:type="gram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Ну</w:t>
      </w:r>
      <w:proofErr w:type="gram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раз мы с вами отправляемся в </w:t>
      </w:r>
      <w:r w:rsidRPr="0017723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сказку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я вам предлагаю отправиться туда на </w:t>
      </w:r>
      <w:r w:rsidRPr="0017723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сказочном транспорте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А попадём мы в неё на волшебном 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«ковре-самолёте»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177234" w:rsidRPr="00177234" w:rsidRDefault="00177234" w:rsidP="007F561E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Разворачиваю 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«ковёр»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а там дырки в виде геометрических фигур.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  <w:r w:rsidR="007F561E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proofErr w:type="gramStart"/>
      <w:r w:rsidR="007F561E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Ой</w:t>
      </w:r>
      <w:proofErr w:type="gramEnd"/>
      <w:r w:rsidR="007F561E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ребята посмотрите, что с ковром?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Я Вам предлагаю починить ковёр</w:t>
      </w:r>
      <w:proofErr w:type="gram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  <w:proofErr w:type="gram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</w:t>
      </w:r>
      <w:proofErr w:type="gramStart"/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н</w:t>
      </w:r>
      <w:proofErr w:type="gramEnd"/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а подносе лежат геометрические фигуры.)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Дети </w:t>
      </w:r>
      <w:proofErr w:type="gram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разбирают</w:t>
      </w:r>
      <w:proofErr w:type="gram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накладывают и определяют, те 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«заплатки»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которые подходят для ремонта ковра.</w:t>
      </w:r>
    </w:p>
    <w:p w:rsidR="00177234" w:rsidRDefault="00177234" w:rsidP="007F561E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Назовите те ф</w:t>
      </w:r>
      <w:r w:rsidR="007F561E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игуры, которые вам понадобились для того чтобы починить ковер?</w:t>
      </w:r>
    </w:p>
    <w:p w:rsidR="007F561E" w:rsidRPr="00177234" w:rsidRDefault="007F561E" w:rsidP="007F561E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Ответы детей.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Молодцы ребята. Ну что, ковер мы починили и нам пара отправляться.</w:t>
      </w:r>
    </w:p>
    <w:p w:rsid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- Теперь становитесь на </w:t>
      </w:r>
      <w:proofErr w:type="spell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ковё</w:t>
      </w:r>
      <w:proofErr w:type="spell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proofErr w:type="gramStart"/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р</w:t>
      </w:r>
      <w:proofErr w:type="gramEnd"/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 xml:space="preserve"> и повторяйте волшебные слова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B651D0" w:rsidRPr="00177234" w:rsidRDefault="00B651D0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177234" w:rsidRPr="00177234" w:rsidRDefault="00B651D0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Наш ковё</w:t>
      </w:r>
      <w:r w:rsidR="00177234"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р по небу мчится</w:t>
      </w:r>
      <w:r w:rsidR="00177234"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же с нами приключится?</w:t>
      </w:r>
    </w:p>
    <w:p w:rsid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Попадём на нём мы в </w:t>
      </w:r>
      <w:r w:rsidRPr="0017723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сказку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</w:t>
      </w:r>
    </w:p>
    <w:p w:rsidR="00B651D0" w:rsidRPr="00177234" w:rsidRDefault="00B651D0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в какую? Где </w:t>
      </w:r>
      <w:r w:rsidRPr="0017723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подсказка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?</w:t>
      </w:r>
    </w:p>
    <w:p w:rsidR="00B651D0" w:rsidRDefault="00B651D0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B651D0" w:rsidRDefault="00B651D0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B651D0" w:rsidRDefault="00B651D0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B651D0" w:rsidRDefault="00B651D0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B651D0" w:rsidRPr="00177234" w:rsidRDefault="00B651D0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Стоит в поле теремок, он не низок не высок.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В какую мы </w:t>
      </w:r>
      <w:r w:rsidRPr="0017723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сказку попали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?</w:t>
      </w:r>
    </w:p>
    <w:p w:rsid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Ответы </w:t>
      </w:r>
      <w:r w:rsidRPr="0017723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детей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Теремок</w:t>
      </w:r>
      <w:r w:rsidR="00B651D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B651D0" w:rsidRPr="00177234" w:rsidRDefault="00B651D0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Воспитатель раздает детям игрушки из кукольного театра.</w:t>
      </w:r>
    </w:p>
    <w:p w:rsid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Молодцы. Правильно.</w:t>
      </w:r>
      <w:r w:rsidR="00B651D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Ребята для каждого сказочного героя у нас есть задания, вы готовы их выполнить?</w:t>
      </w:r>
    </w:p>
    <w:p w:rsidR="00B651D0" w:rsidRPr="00177234" w:rsidRDefault="00B651D0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Ответы детей.</w:t>
      </w:r>
    </w:p>
    <w:p w:rsidR="00B3168D" w:rsidRPr="00177234" w:rsidRDefault="00177234" w:rsidP="00B3168D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Стоит в поле теремок. Он не низок, не высок.</w:t>
      </w:r>
    </w:p>
    <w:p w:rsidR="00177234" w:rsidRPr="00177234" w:rsidRDefault="00B651D0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Бежала</w:t>
      </w:r>
      <w:r w:rsidR="00177234"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мимо мышка – норушка </w:t>
      </w:r>
      <w:r w:rsidR="00177234"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(кукла мышка из пальчикового театра)</w:t>
      </w:r>
    </w:p>
    <w:p w:rsidR="00177234" w:rsidRPr="00B651D0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Увидела теремок</w:t>
      </w:r>
      <w:r w:rsidRPr="00B651D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B651D0">
        <w:rPr>
          <w:rFonts w:ascii="Arial" w:eastAsia="Times New Roman" w:hAnsi="Arial" w:cs="Arial"/>
          <w:color w:val="111111"/>
          <w:sz w:val="27"/>
          <w:szCs w:val="27"/>
          <w:bdr w:val="none" w:sz="0" w:space="0" w:color="auto" w:frame="1"/>
          <w:lang w:eastAsia="ru-RU"/>
        </w:rPr>
        <w:t>остановилась и спрашивает</w:t>
      </w:r>
      <w:r w:rsidRPr="00B651D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Терем-теремок! Кто в тереме живет?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- Волшебный голос отвечает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«Теремок откроет свою дверь только то</w:t>
      </w:r>
      <w:r w:rsidR="00D11D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му, кто выполнит задание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!»</w:t>
      </w:r>
    </w:p>
    <w:p w:rsidR="00D11D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 Задание</w:t>
      </w:r>
      <w:r w:rsidR="00D11D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11D34" w:rsidRDefault="00D11D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«Назови признаки 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«Весны»</w:t>
      </w:r>
      <w:r w:rsidR="00D11D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что происходит на улице весной?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Ответы </w:t>
      </w:r>
      <w:r w:rsidRPr="0017723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детей</w:t>
      </w:r>
      <w:proofErr w:type="gram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:</w:t>
      </w:r>
      <w:proofErr w:type="gramEnd"/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Правильно все ответили, поэтому двери теремка открылись для мышки.</w:t>
      </w:r>
    </w:p>
    <w:p w:rsidR="00B3168D" w:rsidRPr="00177234" w:rsidRDefault="00177234" w:rsidP="00B3168D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</w:t>
      </w:r>
      <w:r w:rsidR="00D11D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ошла мышка в теремок и стала в нем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жить.</w:t>
      </w:r>
    </w:p>
    <w:p w:rsidR="00177234" w:rsidRDefault="00D11D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Скачет мимо лягушка</w:t>
      </w:r>
      <w:r w:rsidR="00544E52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квакушка</w:t>
      </w:r>
      <w:r w:rsidR="00177234"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="00177234"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(кукла Лягушка)</w:t>
      </w:r>
      <w:r w:rsidR="00177234"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11D34" w:rsidRPr="00177234" w:rsidRDefault="00D11D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Увидела теремок, </w:t>
      </w:r>
      <w:r w:rsidRPr="00D11D34">
        <w:rPr>
          <w:rFonts w:ascii="Arial" w:eastAsia="Times New Roman" w:hAnsi="Arial" w:cs="Arial"/>
          <w:color w:val="111111"/>
          <w:sz w:val="27"/>
          <w:szCs w:val="27"/>
          <w:bdr w:val="none" w:sz="0" w:space="0" w:color="auto" w:frame="1"/>
          <w:lang w:eastAsia="ru-RU"/>
        </w:rPr>
        <w:t>остановилась и спрашивает</w:t>
      </w:r>
      <w:r w:rsidRPr="00D11D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Терем-теремок! Кто в тереме живет?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- Волшебный голос отвечает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</w:pP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«Теремок откроет свою дверь только том</w:t>
      </w:r>
      <w:r w:rsidR="00D11D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у, кто выполнит  задание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!»</w:t>
      </w:r>
    </w:p>
    <w:p w:rsidR="00D11D34" w:rsidRPr="00177234" w:rsidRDefault="00D11D34" w:rsidP="00D11D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2. Задание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="00D11D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омоги найти малыша»</w:t>
      </w:r>
    </w:p>
    <w:p w:rsidR="00177234" w:rsidRPr="00177234" w:rsidRDefault="00177234" w:rsidP="00D11D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Ребята смотрит</w:t>
      </w:r>
      <w:r w:rsidR="00D11D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е на столе лежат карточки животных, вам нужно разложить к ним их детенышей. </w:t>
      </w:r>
    </w:p>
    <w:p w:rsid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Дети приступают к выполнению задания</w:t>
      </w:r>
      <w:r w:rsidR="00D11D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11D34" w:rsidRDefault="00D11D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D11D34" w:rsidRPr="00177234" w:rsidRDefault="00D11D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lastRenderedPageBreak/>
        <w:t>Воспитатель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Правильно все сделали, поэтому двери теремка открылись для Лягушки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</w:t>
      </w:r>
      <w:r w:rsidR="00D11D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ошла Лягушка в терем и стала в нем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жить.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Прискак</w:t>
      </w:r>
      <w:r w:rsidR="00D11D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ал к Теремку Зайчик</w:t>
      </w:r>
      <w:r w:rsidR="00544E52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proofErr w:type="spellStart"/>
      <w:r w:rsidR="00544E52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попрыгайчик</w:t>
      </w:r>
      <w:proofErr w:type="spellEnd"/>
      <w:r w:rsidR="00D11D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(игрушка)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177234" w:rsidRPr="00D11D34" w:rsidRDefault="00D11D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Увидел</w:t>
      </w:r>
      <w:r w:rsidR="00177234"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теремок, </w:t>
      </w:r>
      <w:r>
        <w:rPr>
          <w:rFonts w:ascii="Arial" w:eastAsia="Times New Roman" w:hAnsi="Arial" w:cs="Arial"/>
          <w:color w:val="111111"/>
          <w:sz w:val="27"/>
          <w:szCs w:val="27"/>
          <w:bdr w:val="none" w:sz="0" w:space="0" w:color="auto" w:frame="1"/>
          <w:lang w:eastAsia="ru-RU"/>
        </w:rPr>
        <w:t>остановился</w:t>
      </w:r>
      <w:r w:rsidR="00177234" w:rsidRPr="00D11D34">
        <w:rPr>
          <w:rFonts w:ascii="Arial" w:eastAsia="Times New Roman" w:hAnsi="Arial" w:cs="Arial"/>
          <w:color w:val="111111"/>
          <w:sz w:val="27"/>
          <w:szCs w:val="27"/>
          <w:bdr w:val="none" w:sz="0" w:space="0" w:color="auto" w:frame="1"/>
          <w:lang w:eastAsia="ru-RU"/>
        </w:rPr>
        <w:t xml:space="preserve"> и спрашивает</w:t>
      </w:r>
      <w:r w:rsidR="00177234" w:rsidRPr="00D11D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Терем-теремок! Кто в тереме живет?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- Волшебный голос отвечает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«Теремок откроет свою дверь т</w:t>
      </w:r>
      <w:r w:rsidR="00D11D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олько тому, кто выполнит  задание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!»</w:t>
      </w:r>
    </w:p>
    <w:p w:rsidR="00D11D34" w:rsidRDefault="00D11D34" w:rsidP="00D11D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3. Задание.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Проводится </w:t>
      </w:r>
      <w:proofErr w:type="spell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физминутка</w:t>
      </w:r>
      <w:proofErr w:type="spellEnd"/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Зайка серенький сидит, и ушами шевелит,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Вот так, вот так, и ушами шевелит!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(Дети присаживаются на корточки и руками изображают, как зайка шевелит ушками)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Зайке холодно сидеть, надо лапочки погреть,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Вот так, вот так, надо лапочки погреть!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proofErr w:type="gramStart"/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(Дети слегка прихлопывают ладошку об ладошку.</w:t>
      </w:r>
      <w:proofErr w:type="gramEnd"/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gramStart"/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Затем встают)</w:t>
      </w:r>
      <w:proofErr w:type="gramEnd"/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Зайке холодно стоять, надо зайке поскакать!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Скок - скок — скок - скок, надо зайке поскакать!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(Дети прыгают на двух ногах, прижав руки к груди)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Кто - то зайку напугал, зайка </w:t>
      </w:r>
      <w:proofErr w:type="gram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прыг</w:t>
      </w:r>
      <w:proofErr w:type="gram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и убежал.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(Дети разбегаются врассыпную)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Правильно все сделали, поэтому двери теремка открылись для Зайчика.</w:t>
      </w:r>
    </w:p>
    <w:p w:rsid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Вошел За</w:t>
      </w:r>
      <w:r w:rsidR="00BE3C7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йчик в теремок и стал в нем 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жить.</w:t>
      </w:r>
    </w:p>
    <w:p w:rsidR="00E5717E" w:rsidRDefault="00E5717E" w:rsidP="00E5717E">
      <w:pPr>
        <w:spacing w:after="0" w:line="240" w:lineRule="auto"/>
        <w:ind w:firstLine="360"/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Бежит мимо Лисичка-сестричка 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(кукла лиса из пальчикового театра)</w:t>
      </w:r>
    </w:p>
    <w:p w:rsidR="00E5717E" w:rsidRPr="00177234" w:rsidRDefault="00E5717E" w:rsidP="00E5717E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E5717E" w:rsidRPr="00E5717E" w:rsidRDefault="00E5717E" w:rsidP="00E5717E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Увидела теремок, </w:t>
      </w:r>
      <w:r w:rsidRPr="00E5717E">
        <w:rPr>
          <w:rFonts w:ascii="Arial" w:eastAsia="Times New Roman" w:hAnsi="Arial" w:cs="Arial"/>
          <w:color w:val="111111"/>
          <w:sz w:val="27"/>
          <w:szCs w:val="27"/>
          <w:bdr w:val="none" w:sz="0" w:space="0" w:color="auto" w:frame="1"/>
          <w:lang w:eastAsia="ru-RU"/>
        </w:rPr>
        <w:t>остановилась и спрашивает</w:t>
      </w:r>
      <w:r w:rsidRPr="00E5717E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5717E" w:rsidRPr="00177234" w:rsidRDefault="00E5717E" w:rsidP="00E5717E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Терем-теремок! Кто в тереме живет?</w:t>
      </w:r>
    </w:p>
    <w:p w:rsidR="00E5717E" w:rsidRPr="00177234" w:rsidRDefault="00E5717E" w:rsidP="00E5717E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lastRenderedPageBreak/>
        <w:t>- Волшебный голос отвечает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5717E" w:rsidRDefault="00E5717E" w:rsidP="00E5717E">
      <w:pPr>
        <w:spacing w:after="0" w:line="240" w:lineRule="auto"/>
        <w:ind w:firstLine="360"/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</w:pP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«Теремок откроет свою дверь т</w:t>
      </w:r>
      <w:r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олько тому, кто выполнит задание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!»</w:t>
      </w:r>
    </w:p>
    <w:p w:rsidR="00E5717E" w:rsidRDefault="00B3168D" w:rsidP="00E5717E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4</w:t>
      </w:r>
      <w:r w:rsidR="00E5717E"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Задание.</w:t>
      </w:r>
    </w:p>
    <w:p w:rsidR="00E5717E" w:rsidRPr="00177234" w:rsidRDefault="00E5717E" w:rsidP="00E5717E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«Найди себе пару</w:t>
      </w:r>
      <w:r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 xml:space="preserve"> по цвету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(парные носочки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)</w:t>
      </w:r>
    </w:p>
    <w:p w:rsidR="00E5717E" w:rsidRPr="00177234" w:rsidRDefault="00E5717E" w:rsidP="00E5717E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Правильно все сделали, поэтому двери теремка открылись для Лисы.</w:t>
      </w:r>
    </w:p>
    <w:p w:rsidR="00E5717E" w:rsidRPr="00177234" w:rsidRDefault="00E5717E" w:rsidP="00B3168D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Вошла </w:t>
      </w:r>
      <w:proofErr w:type="spellStart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Лесичка</w:t>
      </w:r>
      <w:proofErr w:type="spell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в теремок и стала там жить.</w:t>
      </w:r>
    </w:p>
    <w:p w:rsid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Пришел к Теремку Волчок – серый бочок 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(кукла волк)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B3168D" w:rsidRPr="00177234" w:rsidRDefault="00B3168D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Увидел теремок, </w:t>
      </w:r>
      <w:r w:rsidR="00BE3C77" w:rsidRPr="00BE3C77">
        <w:rPr>
          <w:rFonts w:ascii="Arial" w:eastAsia="Times New Roman" w:hAnsi="Arial" w:cs="Arial"/>
          <w:color w:val="111111"/>
          <w:sz w:val="27"/>
          <w:szCs w:val="27"/>
          <w:bdr w:val="none" w:sz="0" w:space="0" w:color="auto" w:frame="1"/>
          <w:lang w:eastAsia="ru-RU"/>
        </w:rPr>
        <w:t xml:space="preserve">остановился </w:t>
      </w:r>
      <w:r w:rsidRPr="00BE3C77">
        <w:rPr>
          <w:rFonts w:ascii="Arial" w:eastAsia="Times New Roman" w:hAnsi="Arial" w:cs="Arial"/>
          <w:color w:val="111111"/>
          <w:sz w:val="27"/>
          <w:szCs w:val="27"/>
          <w:bdr w:val="none" w:sz="0" w:space="0" w:color="auto" w:frame="1"/>
          <w:lang w:eastAsia="ru-RU"/>
        </w:rPr>
        <w:t xml:space="preserve"> и спрашивает</w:t>
      </w:r>
      <w:r w:rsidRPr="00BE3C7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544E52" w:rsidRPr="00177234" w:rsidRDefault="00177234" w:rsidP="00B3168D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Терем-теремок! Кто в тереме живет?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- Волшебный голос отвечает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«Теремок откроет свою дверь только тому, кто выполни</w:t>
      </w:r>
      <w:r w:rsidR="00BE3C77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т  задание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!»</w:t>
      </w:r>
    </w:p>
    <w:p w:rsidR="00177234" w:rsidRDefault="00B3168D" w:rsidP="00BE3C77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5</w:t>
      </w:r>
      <w:r w:rsidR="00BE3C77"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Задание</w:t>
      </w:r>
      <w:r w:rsidR="00BE3C7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544E52" w:rsidRDefault="00544E52" w:rsidP="00544E5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  <w:t>Загадки</w:t>
      </w:r>
      <w:r>
        <w:rPr>
          <w:rFonts w:ascii="Arial" w:hAnsi="Arial" w:cs="Arial"/>
          <w:color w:val="111111"/>
          <w:sz w:val="27"/>
          <w:szCs w:val="27"/>
        </w:rPr>
        <w:t>:</w:t>
      </w:r>
    </w:p>
    <w:p w:rsidR="00544E52" w:rsidRDefault="00544E52" w:rsidP="00544E52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Живет в норке, грызет корки.</w:t>
      </w:r>
    </w:p>
    <w:p w:rsidR="00544E52" w:rsidRDefault="00544E52" w:rsidP="00544E5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  <w:r>
        <w:rPr>
          <w:rFonts w:ascii="Arial" w:hAnsi="Arial" w:cs="Arial"/>
          <w:color w:val="111111"/>
          <w:sz w:val="27"/>
          <w:szCs w:val="27"/>
        </w:rPr>
        <w:t>Короткие ножки, боится кошки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(мышь)</w:t>
      </w:r>
    </w:p>
    <w:p w:rsidR="00544E52" w:rsidRDefault="00544E52" w:rsidP="00544E5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:rsidR="00544E52" w:rsidRDefault="00544E52" w:rsidP="00544E5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544E52" w:rsidRDefault="00544E52" w:rsidP="00544E5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Летом в болоте её вы 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найдете</w:t>
      </w:r>
      <w:r>
        <w:rPr>
          <w:rFonts w:ascii="Arial" w:hAnsi="Arial" w:cs="Arial"/>
          <w:color w:val="111111"/>
          <w:sz w:val="27"/>
          <w:szCs w:val="27"/>
        </w:rPr>
        <w:t>.</w:t>
      </w:r>
    </w:p>
    <w:p w:rsidR="00544E52" w:rsidRDefault="00544E52" w:rsidP="00544E5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544E52" w:rsidRDefault="00544E52" w:rsidP="00544E5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  <w:r>
        <w:rPr>
          <w:rFonts w:ascii="Arial" w:hAnsi="Arial" w:cs="Arial"/>
          <w:color w:val="111111"/>
          <w:sz w:val="27"/>
          <w:szCs w:val="27"/>
        </w:rPr>
        <w:t>Зеленая квакушка. Кто это?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(лягушка)</w:t>
      </w:r>
    </w:p>
    <w:p w:rsidR="00544E52" w:rsidRDefault="00544E52" w:rsidP="00544E5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544E52" w:rsidRDefault="00544E52" w:rsidP="00544E52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 xml:space="preserve">Маленький, беленький, по лесочку </w:t>
      </w:r>
      <w:proofErr w:type="gramStart"/>
      <w:r>
        <w:rPr>
          <w:rFonts w:ascii="Arial" w:hAnsi="Arial" w:cs="Arial"/>
          <w:color w:val="111111"/>
          <w:sz w:val="27"/>
          <w:szCs w:val="27"/>
        </w:rPr>
        <w:t>прыг</w:t>
      </w:r>
      <w:proofErr w:type="gramEnd"/>
      <w:r>
        <w:rPr>
          <w:rFonts w:ascii="Arial" w:hAnsi="Arial" w:cs="Arial"/>
          <w:color w:val="111111"/>
          <w:sz w:val="27"/>
          <w:szCs w:val="27"/>
        </w:rPr>
        <w:t>- прыг,</w:t>
      </w:r>
    </w:p>
    <w:p w:rsidR="00544E52" w:rsidRDefault="00544E52" w:rsidP="00544E5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  <w:r>
        <w:rPr>
          <w:rFonts w:ascii="Arial" w:hAnsi="Arial" w:cs="Arial"/>
          <w:color w:val="111111"/>
          <w:sz w:val="27"/>
          <w:szCs w:val="27"/>
        </w:rPr>
        <w:t xml:space="preserve">По снежочку </w:t>
      </w:r>
      <w:proofErr w:type="gramStart"/>
      <w:r>
        <w:rPr>
          <w:rFonts w:ascii="Arial" w:hAnsi="Arial" w:cs="Arial"/>
          <w:color w:val="111111"/>
          <w:sz w:val="27"/>
          <w:szCs w:val="27"/>
        </w:rPr>
        <w:t>тык</w:t>
      </w:r>
      <w:proofErr w:type="gramEnd"/>
      <w:r>
        <w:rPr>
          <w:rFonts w:ascii="Arial" w:hAnsi="Arial" w:cs="Arial"/>
          <w:color w:val="111111"/>
          <w:sz w:val="27"/>
          <w:szCs w:val="27"/>
        </w:rPr>
        <w:t xml:space="preserve"> – тык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(заяц)</w:t>
      </w:r>
    </w:p>
    <w:p w:rsidR="00544E52" w:rsidRDefault="00544E52" w:rsidP="00544E5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544E52" w:rsidRDefault="00544E52" w:rsidP="00544E52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Хвост пушистый, мех золотистый,</w:t>
      </w:r>
    </w:p>
    <w:p w:rsidR="00544E52" w:rsidRDefault="00544E52" w:rsidP="00544E5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  <w:r>
        <w:rPr>
          <w:rFonts w:ascii="Arial" w:hAnsi="Arial" w:cs="Arial"/>
          <w:color w:val="111111"/>
          <w:sz w:val="27"/>
          <w:szCs w:val="27"/>
        </w:rPr>
        <w:t>В лесу живет, в деревне кур крадет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(лиса)</w:t>
      </w:r>
    </w:p>
    <w:p w:rsidR="00544E52" w:rsidRDefault="00544E52" w:rsidP="00544E5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544E52" w:rsidRDefault="00544E52" w:rsidP="00544E52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Кто осенью холодной бродит по лесу</w:t>
      </w:r>
    </w:p>
    <w:p w:rsidR="00544E52" w:rsidRDefault="00544E52" w:rsidP="00544E5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  <w:r>
        <w:rPr>
          <w:rFonts w:ascii="Arial" w:hAnsi="Arial" w:cs="Arial"/>
          <w:color w:val="111111"/>
          <w:sz w:val="27"/>
          <w:szCs w:val="27"/>
        </w:rPr>
        <w:t xml:space="preserve">Злой и голодный 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(волк)</w:t>
      </w:r>
    </w:p>
    <w:p w:rsidR="00544E52" w:rsidRDefault="00544E52" w:rsidP="00544E5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544E52" w:rsidRDefault="00544E52" w:rsidP="00544E52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lastRenderedPageBreak/>
        <w:t>Он в берлоге спит зимой под большущею сосной,</w:t>
      </w:r>
    </w:p>
    <w:p w:rsidR="00544E52" w:rsidRDefault="00544E52" w:rsidP="00544E5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  <w:r>
        <w:rPr>
          <w:rFonts w:ascii="Arial" w:hAnsi="Arial" w:cs="Arial"/>
          <w:color w:val="111111"/>
          <w:sz w:val="27"/>
          <w:szCs w:val="27"/>
        </w:rPr>
        <w:t>А когда придет весна просыпается от сна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(медведь)</w:t>
      </w:r>
    </w:p>
    <w:p w:rsidR="00544E52" w:rsidRDefault="00544E52" w:rsidP="00544E5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177234" w:rsidRPr="00177234" w:rsidRDefault="00177234" w:rsidP="00544E52">
      <w:pPr>
        <w:spacing w:before="225" w:after="225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Задание выполнили правильно, поэтому двери теремка открылись для волка.</w:t>
      </w:r>
    </w:p>
    <w:p w:rsidR="00177234" w:rsidRPr="00177234" w:rsidRDefault="00177234" w:rsidP="00B3168D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Вошел волк в терем</w:t>
      </w:r>
      <w:r w:rsidR="00BE3C7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ок и стал в нем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жить.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Идет мимо медведь. Увидал Теремок, да как заревет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Терем-теремок! Кто в тереме живет?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- Волшебный голос отвечает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«Теремок откроет свою дверь т</w:t>
      </w:r>
      <w:r w:rsidR="00B3168D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олько тому, кто выполнит  задание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!»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медведь не послушался и полез на Теремок, да и раздавил его.</w:t>
      </w:r>
      <w:r w:rsidR="00B3168D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К счастью все звери успели выбежать.</w:t>
      </w:r>
    </w:p>
    <w:p w:rsidR="00177234" w:rsidRPr="00177234" w:rsidRDefault="00177234" w:rsidP="001772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Воспитатель достает конструктор пластмассовый и предлагает построить новый теремок, такой чтобы все звери в него поместились</w:t>
      </w:r>
    </w:p>
    <w:p w:rsid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Де</w:t>
      </w:r>
      <w:r w:rsidR="00EC5342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ти строят теремок.</w:t>
      </w:r>
    </w:p>
    <w:p w:rsidR="00EC5342" w:rsidRPr="00177234" w:rsidRDefault="00EC5342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proofErr w:type="gramStart"/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</w:t>
      </w:r>
      <w:proofErr w:type="gramEnd"/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какие молодцы ребята такую большую работу сделали, построили но</w:t>
      </w:r>
      <w:r w:rsidR="00EC5342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вый теремок. Теперь все животные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живут в теремочке и живут дружно. Ну а нам ребята пора отправляться обратно в садик.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Дети становятся на </w:t>
      </w:r>
      <w:r w:rsidRPr="0017723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«ковёр-самолёт»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и возвращаются в свою группу.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Ребята, вот мы с вами и вернулись обратно в детский сад. А что вам больше всего понравилось в нашем </w:t>
      </w:r>
      <w:r w:rsidRPr="0017723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путешествии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Ответы </w:t>
      </w:r>
      <w:r w:rsidRPr="0017723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детей</w:t>
      </w:r>
    </w:p>
    <w:p w:rsidR="00177234" w:rsidRPr="00177234" w:rsidRDefault="00177234" w:rsidP="001772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17723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Ну а на этом наше </w:t>
      </w:r>
      <w:r w:rsidRPr="0017723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занятие закончилось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Спасибо за </w:t>
      </w:r>
      <w:r w:rsidRPr="0017723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занятие</w:t>
      </w:r>
      <w:r w:rsidRPr="0017723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177234" w:rsidRPr="00177234" w:rsidRDefault="00177234" w:rsidP="00177234">
      <w:pPr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BF0F85" w:rsidRDefault="00BF0F85"/>
    <w:p w:rsidR="006A2202" w:rsidRDefault="006A2202">
      <w:bookmarkStart w:id="0" w:name="_GoBack"/>
      <w:bookmarkEnd w:id="0"/>
    </w:p>
    <w:sectPr w:rsidR="006A22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234"/>
    <w:rsid w:val="00024BFC"/>
    <w:rsid w:val="000F13E5"/>
    <w:rsid w:val="0014487A"/>
    <w:rsid w:val="00177234"/>
    <w:rsid w:val="0034662B"/>
    <w:rsid w:val="00544E52"/>
    <w:rsid w:val="005E03ED"/>
    <w:rsid w:val="006A2202"/>
    <w:rsid w:val="007F561E"/>
    <w:rsid w:val="00B3168D"/>
    <w:rsid w:val="00B651D0"/>
    <w:rsid w:val="00B725A0"/>
    <w:rsid w:val="00BE3C77"/>
    <w:rsid w:val="00BF0F85"/>
    <w:rsid w:val="00D11D34"/>
    <w:rsid w:val="00E5717E"/>
    <w:rsid w:val="00EC5342"/>
    <w:rsid w:val="00F73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7723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772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1772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77234"/>
    <w:rPr>
      <w:b/>
      <w:bCs/>
    </w:rPr>
  </w:style>
  <w:style w:type="character" w:styleId="a5">
    <w:name w:val="Hyperlink"/>
    <w:basedOn w:val="a0"/>
    <w:uiPriority w:val="99"/>
    <w:semiHidden/>
    <w:unhideWhenUsed/>
    <w:rsid w:val="0017723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7723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772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1772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77234"/>
    <w:rPr>
      <w:b/>
      <w:bCs/>
    </w:rPr>
  </w:style>
  <w:style w:type="character" w:styleId="a5">
    <w:name w:val="Hyperlink"/>
    <w:basedOn w:val="a0"/>
    <w:uiPriority w:val="99"/>
    <w:semiHidden/>
    <w:unhideWhenUsed/>
    <w:rsid w:val="0017723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88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5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34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594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04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6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1042</Words>
  <Characters>5942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Лена</cp:lastModifiedBy>
  <cp:revision>17</cp:revision>
  <dcterms:created xsi:type="dcterms:W3CDTF">2023-04-26T06:56:00Z</dcterms:created>
  <dcterms:modified xsi:type="dcterms:W3CDTF">2023-05-11T07:14:00Z</dcterms:modified>
</cp:coreProperties>
</file>