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20" w:rsidRPr="00375D20" w:rsidRDefault="00257F20" w:rsidP="00375D2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75D20" w:rsidRDefault="00257F20" w:rsidP="00257F2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257F2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Сценарий о</w:t>
      </w:r>
      <w:r w:rsidR="00375D2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сеннего праздника для детей </w:t>
      </w:r>
      <w:r w:rsidRPr="00257F2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младшей группы</w:t>
      </w:r>
      <w:r w:rsidR="00375D2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.</w:t>
      </w:r>
    </w:p>
    <w:p w:rsidR="00257F20" w:rsidRPr="00257F20" w:rsidRDefault="00375D20" w:rsidP="00257F2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                   </w:t>
      </w:r>
      <w:r w:rsidR="00257F20" w:rsidRPr="00257F2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«Осень в гости к нам пришла».</w:t>
      </w:r>
    </w:p>
    <w:p w:rsidR="00257F20" w:rsidRPr="00613059" w:rsidRDefault="00257F20" w:rsidP="00257F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1305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показать значение музыки и роль праздника для развития ребенка, его эмоциональной отзывчивости. Праздник – яркое и радостное событие в жизни детей, которое обогащает мир детей разнообразными художественными впечатлениями и дает возможность каждому ребенку проявить свои художественные способности, эмоциональную восприимчивость, творческую активность.</w:t>
      </w:r>
    </w:p>
    <w:p w:rsidR="00375D20" w:rsidRPr="00613059" w:rsidRDefault="00375D20" w:rsidP="00257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F20" w:rsidRPr="00257F20" w:rsidRDefault="00375D20" w:rsidP="00257F2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                                  </w:t>
      </w:r>
      <w:r w:rsidR="00257F20" w:rsidRPr="00257F2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праздника.</w:t>
      </w:r>
    </w:p>
    <w:p w:rsidR="0058441F" w:rsidRPr="00613059" w:rsidRDefault="00257F20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Дорогие ребята! Посмотрите, какие вы сегодня красивые, нарядные, посмотрите, как празднично украшен наш зал. Сег</w:t>
      </w:r>
      <w:r w:rsidR="0058441F"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одня мы отмечаем праздник Осени.</w:t>
      </w:r>
    </w:p>
    <w:p w:rsidR="00613059" w:rsidRPr="00613059" w:rsidRDefault="00257F20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простились с теплым летом, 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Уже осень к нам пришла,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Золотисто-кр</w:t>
      </w:r>
      <w:r w:rsidR="0058441F"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асным цветом все раскрасила она,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 давайте в гости Осень позовем, 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Станет все вокруг чудесней,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Осень, мы тебя так ждем!</w:t>
      </w:r>
    </w:p>
    <w:p w:rsidR="0058441F" w:rsidRPr="00613059" w:rsidRDefault="00C87285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13059">
        <w:rPr>
          <w:color w:val="000000"/>
          <w:sz w:val="24"/>
          <w:szCs w:val="24"/>
        </w:rPr>
        <w:t>Ну-ка, хлопнем веселей,</w:t>
      </w:r>
      <w:r w:rsidRPr="00613059">
        <w:rPr>
          <w:color w:val="000000"/>
          <w:sz w:val="24"/>
          <w:szCs w:val="24"/>
        </w:rPr>
        <w:br/>
        <w:t>Пусть отыщет нас скорей.</w:t>
      </w:r>
    </w:p>
    <w:p w:rsidR="0058441F" w:rsidRPr="00613059" w:rsidRDefault="0058441F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</w:t>
      </w:r>
      <w:r w:rsidR="00613059"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Дети хлопают в </w:t>
      </w:r>
      <w:proofErr w:type="gramStart"/>
      <w:r w:rsidR="00613059"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ладошки</w:t>
      </w:r>
      <w:proofErr w:type="gramEnd"/>
      <w:r w:rsidR="00613059"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="00257F20"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входит Осень с осенними л</w:t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источками, кружится, кланяется).</w:t>
      </w:r>
    </w:p>
    <w:p w:rsidR="0058441F" w:rsidRPr="00613059" w:rsidRDefault="00257F20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1305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Осень.</w:t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Слышу, слышу и спешу,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Вам подарки я несу! Здравствуйте, ребята!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 Осень золотая, я в гости к вам пришла,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желтыми листочками всю землю убрала!</w:t>
      </w:r>
    </w:p>
    <w:p w:rsidR="00613059" w:rsidRDefault="00257F20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1305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Ведущий.</w:t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Здравствуй, Осень золотая,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 нам скорее проходи,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Для тебя споем мы песню,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Ты немножко отдохни!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="0058441F" w:rsidRPr="0061305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(Танец «Веселая пляска»)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1.Как у наших у ребят ножки весело стучат,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народ удаленький, хоть и очень маленький.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2.Лишь устанут наши ножки, мы захлопаем в ладошки,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Ах, ладошки хороши, веселятся малыши.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3.Кулачком сильнее бей, своих ручек не жалей,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народ удаленький, хоть и очень маленький.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4.А теперь </w:t>
      </w:r>
      <w:proofErr w:type="spellStart"/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вприсядочку</w:t>
      </w:r>
      <w:proofErr w:type="spellEnd"/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потанцуем рядышком,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Кверху, книзу, раз и два,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Вот</w:t>
      </w:r>
      <w:proofErr w:type="gramEnd"/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как пляшет детвора.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5.А как пустимся бежать, никому нас не догнать,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народ удаленький, хоть и очень маленький.</w:t>
      </w:r>
    </w:p>
    <w:p w:rsidR="0058441F" w:rsidRPr="00613059" w:rsidRDefault="00257F20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61305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Осень.</w:t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Как хорошо вы поете и танцуете. Очень мне понравилось! Только я хочу поиграть, давно я ни с кем не играла!</w:t>
      </w:r>
    </w:p>
    <w:p w:rsidR="0058441F" w:rsidRPr="00613059" w:rsidRDefault="00257F20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1305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Осень дорогая, наши дети с удовольствием поиграют с тобой!</w:t>
      </w:r>
    </w:p>
    <w:p w:rsidR="0058441F" w:rsidRPr="00613059" w:rsidRDefault="00257F20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1305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Осень.</w:t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Я раскрыла зонтик, разноцветный зонтик,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Прибегут ко мне друзья, спрячутся здесь от дождя!</w:t>
      </w:r>
    </w:p>
    <w:p w:rsidR="0058441F" w:rsidRPr="00613059" w:rsidRDefault="0058441F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257F20"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гра «Солнышко и дождик».</w:t>
      </w:r>
      <w:r w:rsidR="00613059"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="00613059"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Солнышко-бегаем</w:t>
      </w:r>
      <w:proofErr w:type="gramEnd"/>
      <w:r w:rsidR="00613059"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дождик-прячемся под зонт.)</w:t>
      </w:r>
    </w:p>
    <w:p w:rsidR="0058441F" w:rsidRPr="00613059" w:rsidRDefault="00257F20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1305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Ведущий.</w:t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Все на стульчики пойдем,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 дождик песенку споем!</w:t>
      </w:r>
    </w:p>
    <w:p w:rsidR="0058441F" w:rsidRPr="00613059" w:rsidRDefault="00257F20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1305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Песня «Дождик».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Тучка синяя пришла, кап, кап, кап! - дети стучат ладошками по коленкам.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Дождик деткам принесла, кап, кап, кап! - дети стучат пальцем по ладошке.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Дождик капает в ладошки, кап, кап, кап! </w:t>
      </w:r>
      <w:proofErr w:type="gramStart"/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–л</w:t>
      </w:r>
      <w:proofErr w:type="gramEnd"/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адошки перед собой, как «чашечки»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Детки пляшут на дорожке, кап, кап, кап! – «фонарики».</w:t>
      </w:r>
    </w:p>
    <w:p w:rsidR="0058441F" w:rsidRPr="00613059" w:rsidRDefault="00257F20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1305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Молодцы! А теперь пришла пора стихи прочесть нам, детвора!</w:t>
      </w:r>
    </w:p>
    <w:p w:rsidR="003F6F4D" w:rsidRDefault="0058441F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1305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Стихи:</w:t>
      </w:r>
      <w:r w:rsidR="00257F20"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57F20"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</w:t>
      </w:r>
      <w:r w:rsidR="003F6F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Какая красивая осень,</w:t>
      </w:r>
    </w:p>
    <w:p w:rsidR="003F6F4D" w:rsidRDefault="003F6F4D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Какой золотистый ковер,</w:t>
      </w:r>
    </w:p>
    <w:p w:rsidR="003F6F4D" w:rsidRDefault="003F6F4D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в гости сегодня ребята,</w:t>
      </w:r>
    </w:p>
    <w:p w:rsidR="003F6F4D" w:rsidRDefault="003F6F4D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К нам праздник осенний  пришел!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 Кристина).</w:t>
      </w:r>
    </w:p>
    <w:p w:rsidR="003F6F4D" w:rsidRDefault="003F6F4D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 Листья желтые в саду, </w:t>
      </w:r>
    </w:p>
    <w:p w:rsidR="003F6F4D" w:rsidRDefault="003F6F4D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Ветер поднимает, </w:t>
      </w:r>
    </w:p>
    <w:p w:rsidR="003F6F4D" w:rsidRDefault="003F6F4D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Это только раз в году,</w:t>
      </w:r>
    </w:p>
    <w:p w:rsidR="003F6F4D" w:rsidRDefault="003F6F4D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Осенью бывает!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(Леша).</w:t>
      </w:r>
    </w:p>
    <w:p w:rsidR="003F6F4D" w:rsidRDefault="003F6F4D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3. Листья с веток облетают, </w:t>
      </w:r>
    </w:p>
    <w:p w:rsidR="003F6F4D" w:rsidRDefault="003F6F4D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Потом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кружаться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гурьбой,</w:t>
      </w:r>
    </w:p>
    <w:p w:rsidR="003F6F4D" w:rsidRDefault="003F6F4D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Это осень золотая, </w:t>
      </w:r>
    </w:p>
    <w:p w:rsidR="003F6F4D" w:rsidRPr="00613059" w:rsidRDefault="003F6F4D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Радует нас красотой!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(Лена).</w:t>
      </w:r>
    </w:p>
    <w:p w:rsidR="009A5A39" w:rsidRPr="00613059" w:rsidRDefault="00257F20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1305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Осень.</w:t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Но не только красоту принесла я вам в лесу,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Принесла я урожай, ну-ка, быстро собирай!</w:t>
      </w:r>
    </w:p>
    <w:p w:rsidR="00613059" w:rsidRPr="00613059" w:rsidRDefault="00257F20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Игра «Перенеси овощи в корзинку».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 Играют по двое детей.</w:t>
      </w:r>
      <w:proofErr w:type="gramEnd"/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Носят овощи с подноса или «разгружают машину»</w:t>
      </w:r>
      <w:proofErr w:type="gramStart"/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)</w:t>
      </w:r>
      <w:proofErr w:type="gramEnd"/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613059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613059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Игра «Собери листики одного цвета»</w:t>
      </w:r>
      <w:r w:rsidR="009A5A39" w:rsidRPr="00613059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 На полу раскладывают желтые и красные листочки.</w:t>
      </w:r>
      <w:proofErr w:type="gramEnd"/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Играют двое детей. </w:t>
      </w:r>
      <w:proofErr w:type="gramStart"/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Собирают букеты из одинаковых листьев).</w:t>
      </w:r>
      <w:proofErr w:type="gramEnd"/>
    </w:p>
    <w:p w:rsidR="009A5A39" w:rsidRPr="00613059" w:rsidRDefault="00613059" w:rsidP="00257F2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3059">
        <w:rPr>
          <w:bCs/>
          <w:color w:val="333333"/>
          <w:sz w:val="24"/>
          <w:szCs w:val="24"/>
        </w:rPr>
        <w:t xml:space="preserve"> Игра </w:t>
      </w:r>
      <w:r w:rsidR="00B53B40" w:rsidRPr="00613059">
        <w:rPr>
          <w:bCs/>
          <w:color w:val="333333"/>
          <w:sz w:val="24"/>
          <w:szCs w:val="24"/>
        </w:rPr>
        <w:t xml:space="preserve"> «Собери шишки»</w:t>
      </w:r>
      <w:r w:rsidRPr="00613059">
        <w:rPr>
          <w:bCs/>
          <w:color w:val="333333"/>
          <w:sz w:val="24"/>
          <w:szCs w:val="24"/>
        </w:rPr>
        <w:t>. (Осень нечаянно рассыпает корзину с шишками и просит детей собрать, кто быстрей.)</w:t>
      </w:r>
    </w:p>
    <w:p w:rsidR="009A5A39" w:rsidRPr="00613059" w:rsidRDefault="00257F20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1305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Осень.</w:t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A5A39"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Все ребята </w:t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пора</w:t>
      </w:r>
      <w:r w:rsidR="009A5A39"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мне</w:t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уходить.</w:t>
      </w:r>
    </w:p>
    <w:p w:rsidR="009A5A39" w:rsidRPr="00613059" w:rsidRDefault="00257F20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1305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Ведущий.</w:t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Подожди, Осень, побудь с нами еще!</w:t>
      </w:r>
    </w:p>
    <w:p w:rsidR="009A5A39" w:rsidRPr="00613059" w:rsidRDefault="00257F20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1305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Осень.</w:t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Хорошо, мои друзья,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Еще побуду с вами я, 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Побуду и на память вам</w:t>
      </w:r>
      <w:r w:rsidR="00B035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Листочки яркие раздам.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 Раздает детям по листику)</w:t>
      </w:r>
      <w:r w:rsidR="009A5A39"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A5A39" w:rsidRPr="00613059" w:rsidRDefault="00257F20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1305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Мы листочки все возьмем,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 ними спляшем и споем!</w:t>
      </w:r>
    </w:p>
    <w:p w:rsidR="009A5A39" w:rsidRPr="00613059" w:rsidRDefault="00257F20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1305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«Танец с листочками»</w:t>
      </w:r>
      <w:r w:rsidR="009A5A39" w:rsidRPr="0061305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1.Всюду листики летают, дети листья собирают.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качают над собой листик красный, золотой.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2.Листики закружит ветер, кружатся и наши дети,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Ножки маленьких ребят очень танцевать хотят.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3.Дружно сели и привстали, наши ножки не устали,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Соберем букет большой, листик красный, золотой!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 На проигрыш машут листиком над головой).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Ведущий. </w:t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Спасибо, Осень, </w:t>
      </w:r>
      <w:r w:rsidR="009A5A39"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 твою красоту,</w:t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за веселье!</w:t>
      </w:r>
    </w:p>
    <w:p w:rsidR="009A5A39" w:rsidRPr="00613059" w:rsidRDefault="00257F20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1305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Осень.</w:t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я вас всех благодарю,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Всем «До свидания» говорю,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Приду к вам ровно через год, 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Когда наступит мой черед!</w:t>
      </w:r>
      <w:r w:rsidRPr="00613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прощание дар</w:t>
      </w:r>
      <w:r w:rsidR="009A5A39"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ю вам, ребята угощенье! </w:t>
      </w:r>
    </w:p>
    <w:p w:rsidR="009A5A39" w:rsidRPr="00613059" w:rsidRDefault="00257F20" w:rsidP="00257F2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1305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Осень.</w:t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До сви</w:t>
      </w:r>
      <w:r w:rsidR="009A5A39"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дания, ребята! </w:t>
      </w:r>
    </w:p>
    <w:p w:rsidR="00B80EC3" w:rsidRPr="0058441F" w:rsidRDefault="00257F20" w:rsidP="00257F2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1305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613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Попрощалась с нами Осень, но мы грустить не будем, ведь впереди нас ждет красавица-зима и новые праздники! До новых встреч</w:t>
      </w:r>
      <w:r w:rsidRPr="00257F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</w:p>
    <w:sectPr w:rsidR="00B80EC3" w:rsidRPr="0058441F" w:rsidSect="00A2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F20"/>
    <w:rsid w:val="00257F20"/>
    <w:rsid w:val="00375D20"/>
    <w:rsid w:val="003F6F4D"/>
    <w:rsid w:val="0058441F"/>
    <w:rsid w:val="00613059"/>
    <w:rsid w:val="009A5A39"/>
    <w:rsid w:val="00A279BC"/>
    <w:rsid w:val="00B0357F"/>
    <w:rsid w:val="00B53B40"/>
    <w:rsid w:val="00B80EC3"/>
    <w:rsid w:val="00C5675B"/>
    <w:rsid w:val="00C8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7F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7F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35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1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4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Светлана</cp:lastModifiedBy>
  <cp:revision>9</cp:revision>
  <dcterms:created xsi:type="dcterms:W3CDTF">2017-10-17T16:28:00Z</dcterms:created>
  <dcterms:modified xsi:type="dcterms:W3CDTF">2017-10-23T06:17:00Z</dcterms:modified>
</cp:coreProperties>
</file>