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BE" w:rsidRDefault="001515BE"/>
    <w:p w:rsidR="00226190" w:rsidRPr="00250DC5" w:rsidRDefault="00226190" w:rsidP="00250DC5">
      <w:pPr>
        <w:shd w:val="clear" w:color="auto" w:fill="F4F4F4"/>
        <w:spacing w:before="69" w:after="69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26190" w:rsidRPr="001A3739" w:rsidRDefault="001A3739" w:rsidP="00250DC5">
      <w:pPr>
        <w:shd w:val="clear" w:color="auto" w:fill="FFFFFF"/>
        <w:spacing w:after="114" w:line="240" w:lineRule="atLeast"/>
        <w:jc w:val="center"/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Новогодний утренник в </w:t>
      </w:r>
      <w:r w:rsidR="00226190" w:rsidRPr="001A3739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>младшей группе:</w:t>
      </w:r>
      <w:r w:rsidR="00250DC5" w:rsidRPr="001A3739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                                                </w:t>
      </w:r>
      <w:r w:rsidR="00226190" w:rsidRPr="001A3739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 «Славный</w:t>
      </w:r>
      <w:r w:rsidR="00250DC5" w:rsidRPr="001A3739">
        <w:rPr>
          <w:rFonts w:ascii="Trebuchet MS" w:eastAsia="Times New Roman" w:hAnsi="Trebuchet MS" w:cs="Times New Roman"/>
          <w:b/>
          <w:bCs/>
          <w:sz w:val="36"/>
          <w:szCs w:val="36"/>
          <w:lang w:eastAsia="ru-RU"/>
        </w:rPr>
        <w:t xml:space="preserve"> праздник - Новый год».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50D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250D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: создание радостного, праздничного настроения, положительных эмоций у детей.</w:t>
      </w:r>
    </w:p>
    <w:p w:rsidR="001A3739" w:rsidRDefault="00226190" w:rsidP="001A373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250D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50D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250DC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развивать творческие способности через музыкально-двигательную деятельность детей.</w:t>
      </w:r>
    </w:p>
    <w:p w:rsidR="001A3739" w:rsidRDefault="001A3739" w:rsidP="001A3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190" w:rsidRPr="00226190" w:rsidRDefault="00226190" w:rsidP="001A3739">
      <w:pPr>
        <w:spacing w:after="0" w:line="240" w:lineRule="auto"/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</w:pPr>
      <w:r w:rsidRPr="00226190">
        <w:rPr>
          <w:rFonts w:ascii="Trebuchet MS" w:eastAsia="Times New Roman" w:hAnsi="Trebuchet MS" w:cs="Times New Roman"/>
          <w:b/>
          <w:bCs/>
          <w:color w:val="A71E90"/>
          <w:sz w:val="28"/>
          <w:szCs w:val="28"/>
          <w:lang w:eastAsia="ru-RU"/>
        </w:rPr>
        <w:t>Ход:</w:t>
      </w:r>
    </w:p>
    <w:p w:rsidR="00C9447E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нарядно зал украшен,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здесь очень нравится,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любуемся мы нашей ёлочкой-красавицей!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Детки, посмотрите, как красиво в нашем зале!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ёлочка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какая чудесная!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Сколько здесь игрушек, шариков, хлопушек!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к зелёной ёлочке, ближе подойдём.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Мы зелёной ёлочке, песенку споём!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A3739" w:rsidRPr="00975A55" w:rsidRDefault="00250DC5" w:rsidP="00226190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975A55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Исполняется песенка « </w:t>
      </w:r>
      <w:r w:rsidR="001A3739" w:rsidRPr="00975A55">
        <w:rPr>
          <w:rFonts w:ascii="Arial" w:eastAsia="Times New Roman" w:hAnsi="Arial" w:cs="Arial"/>
          <w:b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Елочка зеленая».</w:t>
      </w:r>
    </w:p>
    <w:p w:rsidR="00250DC5" w:rsidRDefault="00250DC5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</w:t>
      </w:r>
      <w:r w:rsidR="001A3739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Ведущий: Хочется ребятам,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A373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Разглядеть игрушки,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Разглядеть всю ёлку,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Снизу до макушки.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Вокруг ёлочки пройдём.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рассмотрим всё кругом.</w:t>
      </w:r>
    </w:p>
    <w:p w:rsidR="00C9447E" w:rsidRDefault="00226190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Дети, вместе с воспитателем обходят ёлочку.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1A3739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975A55" w:rsidRDefault="00975A55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</w:p>
    <w:p w:rsidR="00C27D18" w:rsidRPr="00975A55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i/>
          <w:color w:val="333333"/>
          <w:sz w:val="28"/>
          <w:szCs w:val="28"/>
          <w:u w:val="single"/>
        </w:rPr>
      </w:pPr>
      <w:r w:rsidRPr="00975A55">
        <w:rPr>
          <w:rFonts w:ascii="Helvetica" w:hAnsi="Helvetica" w:cs="Helvetica"/>
          <w:b/>
          <w:bCs/>
          <w:i/>
          <w:color w:val="333333"/>
          <w:sz w:val="28"/>
          <w:szCs w:val="28"/>
          <w:u w:val="single"/>
        </w:rPr>
        <w:t>Пальчиковая игра «Наряжаем елку».</w:t>
      </w:r>
    </w:p>
    <w:p w:rsidR="001A3739" w:rsidRPr="00C27D18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C27D18" w:rsidRP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>Мы повесили игрушки</w:t>
      </w:r>
      <w:r w:rsidR="001A3739">
        <w:rPr>
          <w:rFonts w:ascii="Helvetica" w:hAnsi="Helvetica" w:cs="Helvetica"/>
          <w:color w:val="333333"/>
          <w:sz w:val="28"/>
          <w:szCs w:val="28"/>
        </w:rPr>
        <w:t xml:space="preserve">      </w:t>
      </w:r>
      <w:r w:rsidRPr="00C27D18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( </w:t>
      </w:r>
      <w:proofErr w:type="gramEnd"/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Хлопают в ладоши)</w:t>
      </w:r>
    </w:p>
    <w:p w:rsidR="00C27D18" w:rsidRP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>От подставки</w:t>
      </w:r>
      <w:r w:rsidR="001A3739">
        <w:rPr>
          <w:rFonts w:ascii="Helvetica" w:hAnsi="Helvetica" w:cs="Helvetica"/>
          <w:color w:val="333333"/>
          <w:sz w:val="28"/>
          <w:szCs w:val="28"/>
        </w:rPr>
        <w:t xml:space="preserve">                     </w:t>
      </w:r>
      <w:r w:rsidRPr="00C27D18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( </w:t>
      </w:r>
      <w:proofErr w:type="gramEnd"/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Опускают руки вниз)</w:t>
      </w:r>
    </w:p>
    <w:p w:rsidR="00C27D18" w:rsidRPr="00C27D18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До макушки                        </w:t>
      </w:r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( </w:t>
      </w:r>
      <w:proofErr w:type="gramEnd"/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Поднимают руки вверх)</w:t>
      </w:r>
    </w:p>
    <w:p w:rsidR="00C27D18" w:rsidRPr="00C27D18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Шарики цветные    </w:t>
      </w:r>
      <w:r w:rsidR="00C27D18" w:rsidRPr="00C27D18">
        <w:rPr>
          <w:rFonts w:ascii="Helvetica" w:hAnsi="Helvetica" w:cs="Helvetica"/>
          <w:color w:val="333333"/>
          <w:sz w:val="28"/>
          <w:szCs w:val="28"/>
        </w:rPr>
        <w:t> </w:t>
      </w:r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(Соединяют пальцы рук, показывая «шарик»)</w:t>
      </w:r>
    </w:p>
    <w:p w:rsidR="00C27D18" w:rsidRPr="00C27D18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Рыбки золотые </w:t>
      </w:r>
      <w:r w:rsidR="00C27D18" w:rsidRPr="00C27D18">
        <w:rPr>
          <w:rFonts w:ascii="Helvetica" w:hAnsi="Helvetica" w:cs="Helvetica"/>
          <w:color w:val="333333"/>
          <w:sz w:val="28"/>
          <w:szCs w:val="28"/>
        </w:rPr>
        <w:t> </w:t>
      </w:r>
      <w:proofErr w:type="gramStart"/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( </w:t>
      </w:r>
      <w:proofErr w:type="gramEnd"/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Прижимают ладош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ки друг к другу и покачивают </w:t>
      </w:r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)</w:t>
      </w:r>
    </w:p>
    <w:p w:rsidR="00C27D18" w:rsidRPr="00C27D18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Helvetica" w:hAnsi="Helvetica" w:cs="Helvetica"/>
          <w:color w:val="333333"/>
          <w:sz w:val="28"/>
          <w:szCs w:val="28"/>
        </w:rPr>
        <w:t xml:space="preserve">Озорные петушки </w:t>
      </w:r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proofErr w:type="gramStart"/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( </w:t>
      </w:r>
      <w:proofErr w:type="gramEnd"/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П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риставляют </w:t>
      </w:r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ла</w:t>
      </w:r>
      <w:r>
        <w:rPr>
          <w:rFonts w:ascii="Helvetica" w:hAnsi="Helvetica" w:cs="Helvetica"/>
          <w:b/>
          <w:bCs/>
          <w:color w:val="333333"/>
          <w:sz w:val="28"/>
          <w:szCs w:val="28"/>
        </w:rPr>
        <w:t>дони к голове, «гребешок»</w:t>
      </w:r>
      <w:r w:rsidR="00C27D18"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)</w:t>
      </w:r>
    </w:p>
    <w:p w:rsidR="00C27D18" w:rsidRP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>Разноцветные флажки </w:t>
      </w:r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(Поднимают руки и помахивают ладошками)</w:t>
      </w:r>
    </w:p>
    <w:p w:rsidR="00C27D18" w:rsidRP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>Громко хлопнула хлопушка</w:t>
      </w:r>
      <w:r w:rsidR="001A3739">
        <w:rPr>
          <w:rFonts w:ascii="Helvetica" w:hAnsi="Helvetica" w:cs="Helvetica"/>
          <w:color w:val="333333"/>
          <w:sz w:val="28"/>
          <w:szCs w:val="28"/>
        </w:rPr>
        <w:t xml:space="preserve">      </w:t>
      </w:r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 (Разводят руки в стороны)</w:t>
      </w:r>
    </w:p>
    <w:p w:rsidR="00C27D18" w:rsidRP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>Бах!</w:t>
      </w:r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 </w:t>
      </w:r>
      <w:r w:rsidR="001A3739">
        <w:rPr>
          <w:rFonts w:ascii="Helvetica" w:hAnsi="Helvetica" w:cs="Helvetica"/>
          <w:b/>
          <w:bCs/>
          <w:color w:val="333333"/>
          <w:sz w:val="28"/>
          <w:szCs w:val="28"/>
        </w:rPr>
        <w:t xml:space="preserve">                                                  </w:t>
      </w:r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( Хлопают в ладоши)</w:t>
      </w:r>
    </w:p>
    <w:p w:rsidR="00C27D18" w:rsidRP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>Зазвенели все игрушки</w:t>
      </w:r>
      <w:r w:rsidR="001A3739">
        <w:rPr>
          <w:rFonts w:ascii="Helvetica" w:hAnsi="Helvetica" w:cs="Helvetica"/>
          <w:color w:val="333333"/>
          <w:sz w:val="28"/>
          <w:szCs w:val="28"/>
        </w:rPr>
        <w:t xml:space="preserve">            </w:t>
      </w:r>
      <w:r w:rsidRPr="00C27D18">
        <w:rPr>
          <w:rFonts w:ascii="Helvetica" w:hAnsi="Helvetica" w:cs="Helvetica"/>
          <w:color w:val="333333"/>
          <w:sz w:val="28"/>
          <w:szCs w:val="28"/>
        </w:rPr>
        <w:t> </w:t>
      </w:r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(Встряхивают кистями рук)</w:t>
      </w:r>
    </w:p>
    <w:p w:rsidR="00C27D18" w:rsidRDefault="00C27D18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b/>
          <w:bCs/>
          <w:color w:val="333333"/>
          <w:sz w:val="28"/>
          <w:szCs w:val="28"/>
        </w:rPr>
      </w:pPr>
      <w:r w:rsidRPr="00C27D18">
        <w:rPr>
          <w:rFonts w:ascii="Helvetica" w:hAnsi="Helvetica" w:cs="Helvetica"/>
          <w:color w:val="333333"/>
          <w:sz w:val="28"/>
          <w:szCs w:val="28"/>
        </w:rPr>
        <w:t xml:space="preserve">Ах – </w:t>
      </w:r>
      <w:proofErr w:type="gramStart"/>
      <w:r w:rsidRPr="00C27D18">
        <w:rPr>
          <w:rFonts w:ascii="Helvetica" w:hAnsi="Helvetica" w:cs="Helvetica"/>
          <w:color w:val="333333"/>
          <w:sz w:val="28"/>
          <w:szCs w:val="28"/>
        </w:rPr>
        <w:t>ах</w:t>
      </w:r>
      <w:proofErr w:type="gramEnd"/>
      <w:r w:rsidRPr="00C27D18">
        <w:rPr>
          <w:rFonts w:ascii="Helvetica" w:hAnsi="Helvetica" w:cs="Helvetica"/>
          <w:color w:val="333333"/>
          <w:sz w:val="28"/>
          <w:szCs w:val="28"/>
        </w:rPr>
        <w:t xml:space="preserve"> – ах!</w:t>
      </w:r>
      <w:r w:rsidR="001A3739">
        <w:rPr>
          <w:rFonts w:ascii="Helvetica" w:hAnsi="Helvetica" w:cs="Helvetica"/>
          <w:color w:val="333333"/>
          <w:sz w:val="28"/>
          <w:szCs w:val="28"/>
        </w:rPr>
        <w:t xml:space="preserve">  </w:t>
      </w:r>
      <w:r w:rsidRPr="00C27D18">
        <w:rPr>
          <w:rFonts w:ascii="Helvetica" w:hAnsi="Helvetica" w:cs="Helvetica"/>
          <w:color w:val="333333"/>
          <w:sz w:val="28"/>
          <w:szCs w:val="28"/>
        </w:rPr>
        <w:t> </w:t>
      </w:r>
      <w:r w:rsidRPr="00C27D18">
        <w:rPr>
          <w:rFonts w:ascii="Helvetica" w:hAnsi="Helvetica" w:cs="Helvetica"/>
          <w:b/>
          <w:bCs/>
          <w:color w:val="333333"/>
          <w:sz w:val="28"/>
          <w:szCs w:val="28"/>
        </w:rPr>
        <w:t>( Прижимают ладони к щекам и покачивают головой)</w:t>
      </w:r>
    </w:p>
    <w:p w:rsidR="001A3739" w:rsidRPr="00C27D18" w:rsidRDefault="001A3739" w:rsidP="00C27D18">
      <w:pPr>
        <w:pStyle w:val="a3"/>
        <w:shd w:val="clear" w:color="auto" w:fill="FFFFFF"/>
        <w:spacing w:before="0" w:beforeAutospacing="0" w:after="114" w:afterAutospacing="0"/>
        <w:rPr>
          <w:rFonts w:ascii="Helvetica" w:hAnsi="Helvetica" w:cs="Helvetica"/>
          <w:color w:val="333333"/>
          <w:sz w:val="28"/>
          <w:szCs w:val="28"/>
        </w:rPr>
      </w:pPr>
    </w:p>
    <w:p w:rsidR="00C27D18" w:rsidRDefault="00C27D18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Ребята, как на нашей, ёлке-колкие иголки,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подуем мы на ёлку и запляшут все иголки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1A373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Start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ети подходят и дуют)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Голос ёлки: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Здравствуйте!</w:t>
      </w:r>
    </w:p>
    <w:p w:rsidR="00226190" w:rsidRP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Здравствуйте мои милые!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 мои хорошие!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мне нравится сегодня в зале праздничном стоять! 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Огоньками серебристыми, да сосульками блистать!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Вы, ребятушки не ждите, Дедушку Мороза позовите!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он вам под Новый год обязательно придёт!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Ребятки! Вы слышали, что нам ёлочка посоветовала! Давайте Дедушку Мороза позовём.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Дедушка Мороз!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-3 раза.</w:t>
      </w:r>
      <w:r w:rsidR="001A373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A373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выходит Дед Мороз</w:t>
      </w:r>
      <w:r w:rsidR="001A3739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Здравствуйте, мои хорошие!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Здравствуйте мои пригожие!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Ох, какие вы нарядные, все румяные да ладные.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сегодня очень рад, что пришёл к вам в детский сад.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 ёлочка в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зале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какая красивая!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 самую лучшую в лесу выбирал!</w:t>
      </w:r>
      <w:proofErr w:type="gramEnd"/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Дедушка Мороз!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если ты зажжёшь на нашей новогодней ёлочке яркие огоньки,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Ёлочка ещё красивее станет!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Правда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ребята?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Правда.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="001A373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Х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лопнем дружно все в ладоши -1 -2-3! 1-2-3!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Огоньками, ёлочка, яркими гори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хлопают в ладоши)</w:t>
      </w:r>
    </w:p>
    <w:p w:rsidR="00226190" w:rsidRPr="00226190" w:rsidRDefault="00226190" w:rsidP="002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Ах, какая ёлочка у нас красавица!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Огоньки так и переливаются!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тебе, ёлочка, нравится твоё блестящее платьице?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Это малыши попросили тебя так красиво нарядить!</w:t>
      </w:r>
    </w:p>
    <w:p w:rsidR="00226190" w:rsidRPr="00226190" w:rsidRDefault="00226190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Ёлка: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Ах, спасибо, малыши, постарались от души!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фонарики горят, и ребяток веселят!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(капризно)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Только жарко мне у вас, поду-у-</w:t>
      </w:r>
      <w:proofErr w:type="spell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уйте</w:t>
      </w:r>
      <w:proofErr w:type="spell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на меня сейчас!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дуют на ёлочку.</w:t>
      </w:r>
    </w:p>
    <w:p w:rsidR="00250DC5" w:rsidRDefault="00226190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Ёлка: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(капризно)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Дули дети слабовато!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Жарко-жарко мне, ребята!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250DC5" w:rsidRDefault="00250DC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вот капризная ёлочка!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посильнее подуем, ребята! 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дуют, огоньки гаснут)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Ёлка: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Ой, зачем так сильно дули?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Огоньки мои мигнули!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погасли! Нет огней!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Возвратите их скорей!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Был наряд такой хороший!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Хлопайте скорей в ладоши!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A3739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Ёлка: 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Громче-справа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 Звонче-слева!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В огоньках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я-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королева! 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хлопают)</w:t>
      </w:r>
    </w:p>
    <w:p w:rsidR="00226190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Ёлка: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хоть немножко просквозило!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спасибо: я остыла!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Мне понравилось у вас!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Начинайте перепляс!</w:t>
      </w: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E747DC" w:rsidRPr="00226190" w:rsidRDefault="00E747DC" w:rsidP="002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0" w:rsidRPr="00975A55" w:rsidRDefault="00250DC5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</w:pP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Пляска « </w:t>
      </w:r>
      <w:r w:rsidR="00975A55"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Возле елочки зеленой»</w:t>
      </w: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                                                               </w:t>
      </w:r>
    </w:p>
    <w:p w:rsidR="00250DC5" w:rsidRDefault="00250DC5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26190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Ребята, а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скажите вы мороза не боитесь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 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Нет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Дед Мороз наши ребята не боятся мороза и сейчас мы покажем.</w:t>
      </w:r>
    </w:p>
    <w:p w:rsidR="00975A55" w:rsidRDefault="00975A55" w:rsidP="00226190">
      <w:pPr>
        <w:shd w:val="clear" w:color="auto" w:fill="FFFFFF"/>
        <w:spacing w:after="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0" w:rsidRDefault="00250DC5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</w:pP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 </w:t>
      </w:r>
      <w:r w:rsidR="00226190"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Игра «Заморожу»</w:t>
      </w:r>
    </w:p>
    <w:p w:rsidR="00975A55" w:rsidRPr="00975A55" w:rsidRDefault="00975A55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</w:pPr>
    </w:p>
    <w:p w:rsidR="00226190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Дедушка Мороз затейник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975A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Ты немножко отдохни,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Сядь на стульчик отдохни,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="00975A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ребяток посмотри,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Приготовь-ка свои ушки,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Песню про себя послушай.</w:t>
      </w:r>
    </w:p>
    <w:p w:rsidR="00975A55" w:rsidRPr="00226190" w:rsidRDefault="00975A55" w:rsidP="002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A55" w:rsidRDefault="00250DC5" w:rsidP="00975A55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</w:pP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Песня « </w:t>
      </w:r>
      <w:r w:rsidR="00975A55"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Дед мороз борода сосулькой»</w:t>
      </w:r>
    </w:p>
    <w:p w:rsidR="00250DC5" w:rsidRPr="00975A55" w:rsidRDefault="00250DC5" w:rsidP="00975A55">
      <w:pPr>
        <w:shd w:val="clear" w:color="auto" w:fill="FFFFFF"/>
        <w:spacing w:after="23" w:line="240" w:lineRule="auto"/>
        <w:jc w:val="both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</w:pP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                                                                     </w:t>
      </w:r>
      <w:r w:rsidR="00975A55" w:rsidRPr="00975A55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Как же хорошо на празднике!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Ёлочка горит разноцветными огоньками,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Дети нарядные и весёлые,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только, что же я не вижу моей внучки Снегурочки?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Она ещё не приходила?</w:t>
      </w: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75A55" w:rsidRDefault="00975A55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Дети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Нет.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Куда же она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запропастилась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? Вот беда!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Эх, старый я старый совсем,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забыл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есть у меня колокольчик.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(достаёт </w:t>
      </w:r>
      <w:proofErr w:type="gramStart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колокольчик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чтобы позвать Снегурочку)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Колокольчик зазвени к нам Снегурку позови.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входит Снегурочка.</w:t>
      </w:r>
    </w:p>
    <w:p w:rsidR="009C6DEE" w:rsidRDefault="00226190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Здравствуйте, мои друзья!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Поздравляю всех вас я</w:t>
      </w:r>
      <w:r w:rsidR="00975A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новым годом, с новым счастьем, с новой снежною погодой!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9C6DEE" w:rsidRDefault="009C6DEE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226190" w:rsidRPr="00226190" w:rsidRDefault="00226190" w:rsidP="002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Здравствуй, внученька.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Как Снегурочке мы рады, потанцуем с ней, ребята?</w:t>
      </w:r>
    </w:p>
    <w:p w:rsidR="00250DC5" w:rsidRDefault="00250DC5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u w:val="single"/>
          <w:lang w:eastAsia="ru-RU"/>
        </w:rPr>
      </w:pPr>
    </w:p>
    <w:p w:rsidR="00975A55" w:rsidRDefault="00250DC5" w:rsidP="00226190">
      <w:pPr>
        <w:shd w:val="clear" w:color="auto" w:fill="FFFFFF"/>
        <w:spacing w:after="23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Пляска « </w:t>
      </w:r>
      <w:r w:rsidR="00975A55"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Три хлопка»</w:t>
      </w:r>
      <w:r w:rsidRPr="00975A55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 xml:space="preserve"> </w:t>
      </w:r>
    </w:p>
    <w:p w:rsidR="00226190" w:rsidRPr="00975A55" w:rsidRDefault="00250DC5" w:rsidP="00226190">
      <w:pPr>
        <w:shd w:val="clear" w:color="auto" w:fill="FFFFFF"/>
        <w:spacing w:after="23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5A5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</w:p>
    <w:p w:rsidR="00975A55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Молодцы, мои друзья, праздником довольна я.</w:t>
      </w:r>
    </w:p>
    <w:p w:rsidR="00226190" w:rsidRPr="00226190" w:rsidRDefault="00226190" w:rsidP="002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Смотри какие чудеса, разбегаются глаза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 пушистой ёлочкой коробочки стоят</w:t>
      </w:r>
      <w:r w:rsidR="00975A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Яркие, блестящие с сюрпризом для ребят.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как, хочется открыть?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ж, откроем, так и быть!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 откроем до одной,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Позабавимся игрой!</w:t>
      </w:r>
    </w:p>
    <w:p w:rsidR="00975A55" w:rsidRDefault="00226190" w:rsidP="00975A55">
      <w:pPr>
        <w:shd w:val="clear" w:color="auto" w:fill="FFFFFF"/>
        <w:spacing w:after="23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975A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="00975A55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Погремушечки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звенят</w:t>
      </w:r>
      <w:proofErr w:type="spell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Всех ребяток веселят!</w:t>
      </w:r>
    </w:p>
    <w:p w:rsidR="00975A55" w:rsidRDefault="00975A55" w:rsidP="00975A55">
      <w:pPr>
        <w:shd w:val="clear" w:color="auto" w:fill="FFFFFF"/>
        <w:spacing w:after="23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26190" w:rsidRPr="00975A55" w:rsidRDefault="00975A55" w:rsidP="00975A55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proofErr w:type="spellStart"/>
      <w:r w:rsidRPr="00975A55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Пляск</w:t>
      </w:r>
      <w:proofErr w:type="gramStart"/>
      <w:r w:rsidRPr="00975A55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а«</w:t>
      </w:r>
      <w:proofErr w:type="gramEnd"/>
      <w:r w:rsidRPr="00975A55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Погремушки</w:t>
      </w:r>
      <w:proofErr w:type="spellEnd"/>
      <w:r w:rsidRPr="00975A55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»</w:t>
      </w:r>
      <w:r w:rsidR="00226190" w:rsidRPr="00975A55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26190"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</w:t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А теперь я посижу, после пляски отдохну.</w:t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Так мечтал я целый год, кто же мне стихи прочтёт?</w:t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26190"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Конечно, Дедушка Мороз, наши ребятки приготовили стихи!</w:t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226190"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(</w:t>
      </w:r>
      <w:r w:rsidR="00226190"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рассказывают стихи)</w:t>
      </w:r>
    </w:p>
    <w:p w:rsidR="009C6DEE" w:rsidRDefault="009C6DEE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34E09" w:rsidRDefault="00C9447E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 Ребёнок: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Наша ёлка высока,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Достаёт до потолка.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Выше папы, выше мамы,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какая высота. </w:t>
      </w:r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Саша </w:t>
      </w:r>
      <w:proofErr w:type="spellStart"/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Погребняк</w:t>
      </w:r>
      <w:proofErr w:type="spellEnd"/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34E09" w:rsidRDefault="00C9447E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Ребёнок: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Ёлочка большая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гости к нам пришла,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Много нам подарков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Ёлка принесла. </w:t>
      </w:r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Алена </w:t>
      </w:r>
      <w:proofErr w:type="spellStart"/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Степакова</w:t>
      </w:r>
      <w:proofErr w:type="spellEnd"/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34E09" w:rsidRDefault="00C9447E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 Ребёнок:</w:t>
      </w:r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Елка, елка – Новый год!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 мороз сейчас придет,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такой хороший дед,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Нам подарит всем конфет!     Коля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Хамышев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50DC5" w:rsidRDefault="00C9447E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50DC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 Ребёнок:</w:t>
      </w:r>
      <w:r w:rsidR="00B34E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Нам сегодня весело,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День такой хороший,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Пляшут все у елочки,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Хлопают в ладоши!      Миша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Галимулин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34E0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5 Ребенок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три, четыре,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Вот мы елку нарядили,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петь и танцевать,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Новый год встречать!    Костя Погоржельский.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34E0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6 Ребенок: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К нам на елку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 ой, ой,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Дед мороз пришел живой, 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 и дедушка мороз,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 за щеки, что за нос!    Варя Ковригина.</w:t>
      </w: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34E09" w:rsidRDefault="00B34E09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B34E09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7 Ребенок: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314B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Дед мороз такой хороший,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Ничего не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старенький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Он подарки всем приносит,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большим и маленьким!     Миша Павлов.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314B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8 Ребенок: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 игрушка, два игрушка,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Сверху – звездочка – макушка,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Огоньки повесили, вот и стало весело!    Леша Погоржельский.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314BB"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>9 Ребенок:</w:t>
      </w:r>
      <w:r>
        <w:rPr>
          <w:rFonts w:ascii="Arial" w:eastAsia="Times New Roman" w:hAnsi="Arial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Елка яркая сияет,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Нас на праздник приглашает,</w:t>
      </w:r>
    </w:p>
    <w:p w:rsid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Любим все мы Новый год,</w:t>
      </w:r>
    </w:p>
    <w:p w:rsidR="002314BB" w:rsidRPr="002314BB" w:rsidRDefault="002314BB" w:rsidP="00250D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И веселый хоровод!     Егор Шинкоренко.</w:t>
      </w:r>
    </w:p>
    <w:p w:rsidR="00250DC5" w:rsidRDefault="00250DC5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314BB" w:rsidRDefault="00C9447E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26190"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(Снегурочка подходит к следующей коробочке и не может открыть)</w:t>
      </w:r>
    </w:p>
    <w:p w:rsidR="002314B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 Ребятки, больше не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открыть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что же делать, как же быть?</w:t>
      </w:r>
    </w:p>
    <w:p w:rsidR="002314B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А давай внученька мы попросим ребяток нам помочь открыть.</w:t>
      </w: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 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 дед мороз попросим.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(дети открывают, но у них не </w:t>
      </w:r>
      <w:proofErr w:type="gramStart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получается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просят помочь деда мороза)</w:t>
      </w:r>
    </w:p>
    <w:p w:rsidR="00226190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="00AC7D7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Что ж, помочь вам буду рад,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к коробке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подойду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слова волшебные скажу</w:t>
      </w:r>
      <w:r w:rsidR="00AC7D7B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вы в ладоши хлопайте и ногами топайте.</w:t>
      </w:r>
    </w:p>
    <w:p w:rsidR="00226190" w:rsidRDefault="00226190" w:rsidP="00AC7D7B">
      <w:pPr>
        <w:shd w:val="clear" w:color="auto" w:fill="FFFFFF"/>
        <w:spacing w:after="23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="009C6DEE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Бусы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 руки мы возьмём,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 ними танцевать пойдём.</w:t>
      </w:r>
    </w:p>
    <w:p w:rsidR="00AC7D7B" w:rsidRPr="00AC7D7B" w:rsidRDefault="00AC7D7B" w:rsidP="00AC7D7B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</w:p>
    <w:p w:rsidR="00226190" w:rsidRDefault="00AC7D7B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Пляска с «Б</w:t>
      </w:r>
      <w:r w:rsidRPr="00AC7D7B"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усами</w:t>
      </w:r>
      <w:r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  <w:t>»</w:t>
      </w:r>
    </w:p>
    <w:p w:rsidR="00AC7D7B" w:rsidRPr="00AC7D7B" w:rsidRDefault="00AC7D7B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i/>
          <w:color w:val="39306F"/>
          <w:sz w:val="28"/>
          <w:szCs w:val="28"/>
          <w:u w:val="single"/>
          <w:lang w:eastAsia="ru-RU"/>
        </w:rPr>
      </w:pPr>
    </w:p>
    <w:p w:rsidR="00226190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 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посмотрите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а под ёлочкой есть ещё одна коробочка.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Давайте вместе подойдём и посмотрим что в ней.</w:t>
      </w:r>
    </w:p>
    <w:p w:rsidR="00AC7D7B" w:rsidRPr="00226190" w:rsidRDefault="00AC7D7B" w:rsidP="00226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190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Посмотрите здесь снежки.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Будем с дедушкой играть,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Весело снежкам бросать.</w:t>
      </w:r>
    </w:p>
    <w:p w:rsidR="00AC7D7B" w:rsidRDefault="00AC7D7B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C7D7B" w:rsidRPr="00AC7D7B" w:rsidRDefault="00AC7D7B" w:rsidP="002261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C7D7B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shd w:val="clear" w:color="auto" w:fill="FFFFFF"/>
          <w:lang w:eastAsia="ru-RU"/>
        </w:rPr>
        <w:t>Пляска «Снежки»</w:t>
      </w:r>
    </w:p>
    <w:p w:rsidR="00226190" w:rsidRPr="00226190" w:rsidRDefault="009C6DEE" w:rsidP="00226190">
      <w:pPr>
        <w:shd w:val="clear" w:color="auto" w:fill="FFFFFF"/>
        <w:spacing w:after="23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</w:t>
      </w:r>
      <w:r w:rsidR="00AC7D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 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Ой, что то жарко мне стало, подуйте на меня 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подходят и дуют).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Ой как я вас люблю, всех кого люблю того я догоню.</w:t>
      </w:r>
    </w:p>
    <w:p w:rsidR="00AC7D7B" w:rsidRDefault="00AC7D7B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C7D7B" w:rsidRDefault="00AC7D7B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C7D7B" w:rsidRDefault="00AC7D7B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C7D7B" w:rsidRDefault="00AC7D7B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C7D7B" w:rsidRDefault="00AC7D7B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Ведущий: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Мы плясали, песни пели.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Всем нам было интересно.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Праздник завершать пора, ждёт подарков детвора.</w:t>
      </w: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Ой, а где же мой мешок!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(ходит по залу, ищет мешок.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Спрашивает у </w:t>
      </w:r>
      <w:proofErr w:type="gramStart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видели ли они его. Стучит посохом)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Раз, два, три, покружись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!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поворачивается на месте)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Мешок с подарками, найдись!</w:t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(находит мешок под ёлкой, выносит)</w:t>
      </w:r>
    </w:p>
    <w:p w:rsidR="009C6DEE" w:rsidRDefault="00226190" w:rsidP="0022619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Вот так узел. Угу-</w:t>
      </w:r>
      <w:proofErr w:type="spell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гу</w:t>
      </w:r>
      <w:proofErr w:type="spell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 </w:t>
      </w:r>
      <w:r w:rsidR="009C6DEE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Развязать я не могу.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Ну – ка дружно все мы хлопнем,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Бойко ножками мы топнем.</w:t>
      </w: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Узелки все развязались и подарки всем достались.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Раздача подарков</w:t>
      </w:r>
    </w:p>
    <w:p w:rsidR="00AC7D7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Дед Мороз: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Ну</w:t>
      </w:r>
      <w:proofErr w:type="gramEnd"/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вот и все, проститься нужно, всех поздравляю от души!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Пусть Новый год встречают дружно и взрослые и малыши!</w:t>
      </w:r>
    </w:p>
    <w:p w:rsidR="00226190" w:rsidRPr="00AC7D7B" w:rsidRDefault="00226190" w:rsidP="0022619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Снегурочка: </w:t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Желаем вам расти большими, чтобы не знали вы забот! 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 мы с Дедушкой Морозом к вам вернёмся через год!</w:t>
      </w:r>
      <w:r w:rsidRPr="0022619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2261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До свидания!</w:t>
      </w:r>
    </w:p>
    <w:p w:rsidR="00226190" w:rsidRPr="00226190" w:rsidRDefault="00226190" w:rsidP="002261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226190" w:rsidRPr="00226190" w:rsidRDefault="00226190">
      <w:pPr>
        <w:rPr>
          <w:sz w:val="28"/>
          <w:szCs w:val="28"/>
        </w:rPr>
      </w:pPr>
    </w:p>
    <w:p w:rsidR="00301A1D" w:rsidRPr="00226190" w:rsidRDefault="00301A1D">
      <w:pPr>
        <w:rPr>
          <w:sz w:val="28"/>
          <w:szCs w:val="28"/>
        </w:rPr>
      </w:pPr>
    </w:p>
    <w:p w:rsidR="00226190" w:rsidRDefault="00226190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250DC5" w:rsidRDefault="00250DC5">
      <w:pPr>
        <w:rPr>
          <w:sz w:val="28"/>
          <w:szCs w:val="28"/>
        </w:rPr>
      </w:pPr>
    </w:p>
    <w:p w:rsidR="009C6DEE" w:rsidRDefault="009C6DEE">
      <w:pPr>
        <w:rPr>
          <w:sz w:val="28"/>
          <w:szCs w:val="28"/>
        </w:rPr>
      </w:pPr>
      <w:bookmarkStart w:id="0" w:name="_GoBack"/>
      <w:bookmarkEnd w:id="0"/>
    </w:p>
    <w:sectPr w:rsidR="009C6DEE" w:rsidSect="00151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74F1"/>
    <w:rsid w:val="00092F22"/>
    <w:rsid w:val="001515BE"/>
    <w:rsid w:val="00190088"/>
    <w:rsid w:val="001A3739"/>
    <w:rsid w:val="00226190"/>
    <w:rsid w:val="002314BB"/>
    <w:rsid w:val="00250DC5"/>
    <w:rsid w:val="00301A1D"/>
    <w:rsid w:val="00373F37"/>
    <w:rsid w:val="005974F1"/>
    <w:rsid w:val="005A0153"/>
    <w:rsid w:val="00641034"/>
    <w:rsid w:val="006E7E38"/>
    <w:rsid w:val="00807BFB"/>
    <w:rsid w:val="009326E8"/>
    <w:rsid w:val="00975A55"/>
    <w:rsid w:val="009C6DEE"/>
    <w:rsid w:val="00A170D7"/>
    <w:rsid w:val="00AC7D7B"/>
    <w:rsid w:val="00B34E09"/>
    <w:rsid w:val="00C27D18"/>
    <w:rsid w:val="00C9447E"/>
    <w:rsid w:val="00CA688C"/>
    <w:rsid w:val="00E7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19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4801">
          <w:marLeft w:val="0"/>
          <w:marRight w:val="0"/>
          <w:marTop w:val="114"/>
          <w:marBottom w:val="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756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967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505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176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8576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30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774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901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202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6765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318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567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584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782">
          <w:marLeft w:val="0"/>
          <w:marRight w:val="0"/>
          <w:marTop w:val="114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Лена</cp:lastModifiedBy>
  <cp:revision>14</cp:revision>
  <cp:lastPrinted>2019-12-06T03:07:00Z</cp:lastPrinted>
  <dcterms:created xsi:type="dcterms:W3CDTF">2019-12-03T03:46:00Z</dcterms:created>
  <dcterms:modified xsi:type="dcterms:W3CDTF">2019-12-25T07:42:00Z</dcterms:modified>
</cp:coreProperties>
</file>