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1F" w:rsidRPr="00447A29" w:rsidRDefault="00A76E1F" w:rsidP="00447A2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76E1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Развлечение во второй младшей группе </w:t>
      </w:r>
      <w:r w:rsidR="00447A2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</w:t>
      </w:r>
      <w:r w:rsidRPr="00A76E1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«Мои любимые игрушки»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закреплять знания детей об </w:t>
      </w:r>
      <w:r w:rsidRPr="00247A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игрушках и их назначении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формировать умение обобщать предметы одним словом 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47AB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r w:rsidRPr="00247A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речевую активность и интонационную выразительность;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формировать бережное отношение к </w:t>
      </w:r>
      <w:r w:rsidRPr="00247A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игрушкам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 к стихам А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Барто</w:t>
      </w:r>
      <w:proofErr w:type="spellEnd"/>
      <w:r w:rsidR="00447A29"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загадки,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погремушки, магнитофон, угощения.</w:t>
      </w:r>
    </w:p>
    <w:p w:rsidR="00A76E1F" w:rsidRPr="00247ABD" w:rsidRDefault="00A76E1F" w:rsidP="00A76E1F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Ход мероприятия:</w:t>
      </w:r>
    </w:p>
    <w:p w:rsidR="00A76E1F" w:rsidRPr="00AB1DE7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входят под музыку в </w:t>
      </w:r>
      <w:r w:rsidR="00447A29" w:rsidRPr="00AB1D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зал</w:t>
      </w:r>
      <w:r w:rsidRPr="00AB1D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47A29" w:rsidRPr="00AB1DE7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B1D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A76E1F" w:rsidRPr="00AB1DE7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Дети любят </w:t>
      </w:r>
      <w:r w:rsidRPr="00AB1D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все говорят.</w:t>
      </w:r>
    </w:p>
    <w:p w:rsidR="00A76E1F" w:rsidRPr="00AB1DE7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Ну, а </w:t>
      </w:r>
      <w:r w:rsidRPr="00AB1D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разве игрушки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любят ребят.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B1D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Конечно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любят. Присядьте, ребята, на стульчики. Мы сейчас попробуем отгадать </w:t>
      </w: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загадки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узнать о </w:t>
      </w: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каких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они </w:t>
      </w:r>
      <w:r w:rsidRPr="00247A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игрушках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76E1F" w:rsidRPr="00247ABD" w:rsidRDefault="00A76E1F" w:rsidP="00447A2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76E1F" w:rsidRPr="00AB1DE7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Эта мягкая </w:t>
      </w:r>
      <w:r w:rsidRPr="00AB1D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Длинноухая </w:t>
      </w: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зверюшка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Ей морковку в лапку дай-ка</w:t>
      </w:r>
    </w:p>
    <w:p w:rsidR="00A76E1F" w:rsidRDefault="00A76E1F" w:rsidP="00447A2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Ведь </w:t>
      </w:r>
      <w:r w:rsidRPr="00AB1D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 эта</w:t>
      </w:r>
      <w:r w:rsidRPr="00247AB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…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(зайка)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B1D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а может Матвей нам рассказать стишок про зайку?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Матвей: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Зайку бросила хозяйка, 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дождем остался зайка,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 скамейки слезть не смог,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Весь до ниточки промок!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B1D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давайте поиграем с зайкой. 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Подвижная игра «Зайка беленький сидит».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 xml:space="preserve"> 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Зайка беленький сидит и ушами шевелит,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так, вот так он ушами шевелит.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Зайке холодно сидеть, надо лапочки погреть,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так, вот так надо лапочки погреть.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Зайке холодно стоять, надо зайке поскакать,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так, вот так надо зайке поскакать.</w:t>
      </w: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B1DE7" w:rsidRDefault="00AB1DE7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7766D" w:rsidRPr="00B7766D" w:rsidRDefault="00B7766D" w:rsidP="00AB1D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то зайку напугал, зайчик прыг и убежал.</w:t>
      </w: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1DE7" w:rsidRDefault="00AB1DE7" w:rsidP="00447A2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1DE7" w:rsidRDefault="004F25AB" w:rsidP="004F25A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Ребята слушайте следующую загадку:</w:t>
      </w:r>
    </w:p>
    <w:p w:rsidR="004F25AB" w:rsidRDefault="004F25AB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25AB" w:rsidRPr="00247ABD" w:rsidRDefault="004F25AB" w:rsidP="004F25AB">
      <w:pPr>
        <w:rPr>
          <w:rFonts w:ascii="Arial" w:hAnsi="Arial" w:cs="Arial"/>
          <w:sz w:val="24"/>
          <w:szCs w:val="24"/>
        </w:rPr>
      </w:pPr>
      <w:r w:rsidRPr="00247ABD">
        <w:rPr>
          <w:rFonts w:ascii="Arial" w:hAnsi="Arial" w:cs="Arial"/>
          <w:sz w:val="24"/>
          <w:szCs w:val="24"/>
        </w:rPr>
        <w:t>Он умеет раздуваться.</w:t>
      </w:r>
    </w:p>
    <w:p w:rsidR="004F25AB" w:rsidRPr="00247ABD" w:rsidRDefault="004F25AB" w:rsidP="004F25AB">
      <w:pPr>
        <w:rPr>
          <w:rFonts w:ascii="Arial" w:hAnsi="Arial" w:cs="Arial"/>
          <w:sz w:val="24"/>
          <w:szCs w:val="24"/>
        </w:rPr>
      </w:pPr>
      <w:r w:rsidRPr="00247ABD">
        <w:rPr>
          <w:rFonts w:ascii="Arial" w:hAnsi="Arial" w:cs="Arial"/>
          <w:sz w:val="24"/>
          <w:szCs w:val="24"/>
        </w:rPr>
        <w:t>Важно — не перестараться.</w:t>
      </w:r>
    </w:p>
    <w:p w:rsidR="004F25AB" w:rsidRPr="00247ABD" w:rsidRDefault="004F25AB" w:rsidP="004F25AB">
      <w:pPr>
        <w:rPr>
          <w:rFonts w:ascii="Arial" w:hAnsi="Arial" w:cs="Arial"/>
          <w:sz w:val="24"/>
          <w:szCs w:val="24"/>
        </w:rPr>
      </w:pPr>
      <w:r w:rsidRPr="00247ABD">
        <w:rPr>
          <w:rFonts w:ascii="Arial" w:hAnsi="Arial" w:cs="Arial"/>
          <w:sz w:val="24"/>
          <w:szCs w:val="24"/>
        </w:rPr>
        <w:t>Лопнет быстро он тогда.</w:t>
      </w:r>
    </w:p>
    <w:p w:rsidR="004F25AB" w:rsidRDefault="004F25AB" w:rsidP="004F25AB">
      <w:pPr>
        <w:rPr>
          <w:rFonts w:ascii="Arial" w:hAnsi="Arial" w:cs="Arial"/>
          <w:sz w:val="24"/>
          <w:szCs w:val="24"/>
        </w:rPr>
      </w:pPr>
      <w:r w:rsidRPr="00247ABD">
        <w:rPr>
          <w:rFonts w:ascii="Arial" w:hAnsi="Arial" w:cs="Arial"/>
          <w:sz w:val="24"/>
          <w:szCs w:val="24"/>
        </w:rPr>
        <w:t>Будет плакать детвора.</w:t>
      </w:r>
    </w:p>
    <w:p w:rsidR="004F25AB" w:rsidRPr="00247ABD" w:rsidRDefault="004F25AB" w:rsidP="004F2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(Воздушный шарик)</w:t>
      </w:r>
    </w:p>
    <w:p w:rsidR="004F25AB" w:rsidRDefault="004F25AB" w:rsidP="004F25A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18560A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Давайте</w:t>
      </w:r>
      <w:r w:rsidR="00F2717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поиграем с мячиком.</w:t>
      </w:r>
    </w:p>
    <w:p w:rsidR="004F25AB" w:rsidRDefault="004F25AB" w:rsidP="004F25A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1DE7" w:rsidRPr="004F25AB" w:rsidRDefault="004F25AB" w:rsidP="004F25AB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8560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Игра «Докати шарик</w:t>
      </w:r>
      <w:bookmarkStart w:id="0" w:name="_GoBack"/>
      <w:bookmarkEnd w:id="0"/>
      <w:r w:rsidRPr="004F25AB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веником»</w:t>
      </w:r>
    </w:p>
    <w:p w:rsidR="004F25AB" w:rsidRDefault="004F25AB" w:rsidP="004F25AB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F25AB" w:rsidRPr="004F25AB" w:rsidRDefault="004F25AB" w:rsidP="004F25A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Двигаемся дальше, слушаем загадку:</w:t>
      </w:r>
    </w:p>
    <w:p w:rsidR="004F25AB" w:rsidRDefault="004F25AB" w:rsidP="004F25AB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76E1F" w:rsidRPr="00247ABD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76E1F"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лежать совсем не хочет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бросишь, то подскочит.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Бросишь снов</w:t>
      </w: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а-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мчится вскачь</w:t>
      </w:r>
    </w:p>
    <w:p w:rsidR="00A76E1F" w:rsidRPr="00247ABD" w:rsidRDefault="00A76E1F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Угадали? Эт</w:t>
      </w: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о-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…. 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(мяч)</w:t>
      </w:r>
    </w:p>
    <w:p w:rsidR="00447A29" w:rsidRPr="00247ABD" w:rsidRDefault="00447A29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47A29" w:rsidRPr="00247ABD" w:rsidRDefault="00447A29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Богдан расскажи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нам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пожалуйста стихотворение о том как Таня уронила в речку мячик.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4F25AB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Богдан:</w:t>
      </w: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Наша Таня громко плачет,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Уронила в речку мячик,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Тише Танечка не плач,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Не утонет в речке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мячь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Мы поедем за водой,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И достанем мячик твой!</w:t>
      </w:r>
    </w:p>
    <w:p w:rsidR="004F25AB" w:rsidRDefault="004F25AB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А давайте поиграем и с мячом.</w:t>
      </w:r>
    </w:p>
    <w:p w:rsidR="004F25AB" w:rsidRPr="00EA206B" w:rsidRDefault="00EA206B" w:rsidP="004F25AB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Игра «Пройди</w:t>
      </w:r>
      <w:r w:rsidR="004F25AB" w:rsidRPr="004F25AB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вокруг пирамидки»</w:t>
      </w:r>
      <w:r w:rsidR="004F25A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(мячик держим ногами)</w:t>
      </w:r>
    </w:p>
    <w:p w:rsidR="004F25AB" w:rsidRPr="00F2717D" w:rsidRDefault="00F2717D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Слушаем дальше:</w:t>
      </w:r>
    </w:p>
    <w:p w:rsidR="00A76E1F" w:rsidRPr="00247ABD" w:rsidRDefault="00F2717D" w:rsidP="004F25A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</w:t>
      </w:r>
      <w:r w:rsidR="00A76E1F"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Зверь забавный, сшит из плюша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Есть и лапы, есть</w:t>
      </w:r>
      <w:r w:rsidR="00F271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уши,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Меду зверю дай немного</w:t>
      </w:r>
      <w:r w:rsidR="00F271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A76E1F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устрой ему берлогу</w:t>
      </w:r>
      <w:r w:rsidR="00F271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Дарина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расскажи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нам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пожалуйста стишок про мишку.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Дарина</w:t>
      </w:r>
      <w:proofErr w:type="spellEnd"/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Уронили мишку на пол,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Оторвали мишке лапу, 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Все равно его не брошу,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P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Потому что он хороший.</w:t>
      </w:r>
    </w:p>
    <w:p w:rsidR="00F2717D" w:rsidRDefault="00F2717D" w:rsidP="00F2717D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 вам предлагаю  и с медведем поиграть.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P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2717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Игра «У медведя </w:t>
      </w:r>
      <w:proofErr w:type="gramStart"/>
      <w:r w:rsidRPr="00F2717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F2717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бору»</w:t>
      </w:r>
    </w:p>
    <w:p w:rsidR="00F2717D" w:rsidRDefault="00F2717D" w:rsidP="00A26B08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Следующая загадка:</w:t>
      </w:r>
    </w:p>
    <w:p w:rsidR="00A26B08" w:rsidRP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Pr="00247ABD" w:rsidRDefault="00F2717D" w:rsidP="00F2717D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самых маленьких детей </w:t>
      </w:r>
    </w:p>
    <w:p w:rsidR="00F2717D" w:rsidRPr="00247ABD" w:rsidRDefault="00F2717D" w:rsidP="00F2717D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Любимые игрушки </w:t>
      </w:r>
    </w:p>
    <w:p w:rsidR="00F2717D" w:rsidRPr="00247ABD" w:rsidRDefault="00F2717D" w:rsidP="00F2717D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всяких сложностей, затей - </w:t>
      </w:r>
    </w:p>
    <w:p w:rsidR="00F2717D" w:rsidRPr="00247ABD" w:rsidRDefault="00F2717D" w:rsidP="00F2717D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Простые... </w:t>
      </w:r>
      <w:r w:rsidRPr="00247A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(погремушки)</w:t>
      </w:r>
    </w:p>
    <w:p w:rsidR="00F2717D" w:rsidRPr="00247ABD" w:rsidRDefault="00F2717D" w:rsidP="00F2717D">
      <w:pPr>
        <w:rPr>
          <w:rFonts w:ascii="Arial" w:hAnsi="Arial" w:cs="Arial"/>
          <w:sz w:val="24"/>
          <w:szCs w:val="24"/>
        </w:rPr>
      </w:pPr>
      <w:r w:rsidRPr="00247A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P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26B08"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Пляска с погремушками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F2717D" w:rsidRPr="00A26B08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717D" w:rsidRP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Загадки все интересней:</w:t>
      </w:r>
    </w:p>
    <w:p w:rsidR="00F2717D" w:rsidRDefault="00F2717D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76E1F" w:rsidRPr="00247ABD" w:rsidRDefault="00A26B08" w:rsidP="00A26B0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A76E1F"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Быстрее ветра я скачу,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Цок-цок</w:t>
      </w:r>
      <w:proofErr w:type="gramEnd"/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копытами стучу,</w:t>
      </w:r>
    </w:p>
    <w:p w:rsidR="00A76E1F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громко 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«Иго-</w:t>
      </w:r>
      <w:proofErr w:type="spellStart"/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кричу,</w:t>
      </w:r>
    </w:p>
    <w:p w:rsidR="00A26B08" w:rsidRPr="00247ABD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76E1F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Садись на спину прокачу 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(лошадка)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Богдан сейчас нам расскажет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стихотворение про лошадку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26B08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Богдан: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Я люблю свою лошадку,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Причешу ей шерстку гладко,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Гребешком приглажу хвостик,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И верхом поеду в гости.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P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2A4ED2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Поиграем с лошадкой?</w:t>
      </w:r>
    </w:p>
    <w:p w:rsidR="002A4ED2" w:rsidRDefault="002A4ED2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4ED2" w:rsidRDefault="002A4ED2" w:rsidP="00A76E1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2A4ED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Игра «Кто быстрей доскачет до шарика»</w:t>
      </w:r>
    </w:p>
    <w:p w:rsidR="00666D65" w:rsidRPr="002A4ED2" w:rsidRDefault="00666D65" w:rsidP="00A76E1F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6B08" w:rsidRPr="00666D65" w:rsidRDefault="00666D65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6D6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 Следующая загадка:</w:t>
      </w:r>
    </w:p>
    <w:p w:rsidR="00A26B08" w:rsidRDefault="00A26B08" w:rsidP="00A76E1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66D65" w:rsidRDefault="00666D65" w:rsidP="00666D6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247ABD">
        <w:rPr>
          <w:rFonts w:ascii="Arial" w:hAnsi="Arial" w:cs="Arial"/>
          <w:color w:val="111111"/>
          <w:sz w:val="24"/>
          <w:szCs w:val="24"/>
          <w:shd w:val="clear" w:color="auto" w:fill="FFFFFF"/>
        </w:rPr>
        <w:t>Беленькие пёрышки,</w:t>
      </w:r>
    </w:p>
    <w:p w:rsidR="00666D65" w:rsidRDefault="00666D65" w:rsidP="00666D6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Красный гребешок, </w:t>
      </w:r>
    </w:p>
    <w:p w:rsidR="00666D65" w:rsidRDefault="00666D65" w:rsidP="00666D6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247ABD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Кто это на колышке?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47ABD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Конечно…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  <w:t>(Петушок)</w:t>
      </w:r>
      <w:r w:rsidRPr="00247ABD">
        <w:rPr>
          <w:rFonts w:ascii="Arial" w:hAnsi="Arial" w:cs="Arial"/>
          <w:color w:val="111111"/>
          <w:sz w:val="24"/>
          <w:szCs w:val="24"/>
        </w:rPr>
        <w:br/>
      </w:r>
    </w:p>
    <w:p w:rsidR="00A26B08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6D6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Матвей расскажи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нам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пожалуйста стихотворение про петушка.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Матвей: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Петушок, петушок,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Золотой гребешок,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Масляна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головушка,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Шолкова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бородушка,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Что ты рано встаешь,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Голосисто поешь,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Деткам спать не даешь!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6D6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Ребята поиграем с петушком?</w:t>
      </w:r>
    </w:p>
    <w:p w:rsidR="00666D65" w:rsidRPr="00EA206B" w:rsidRDefault="00666D65" w:rsidP="00666D65">
      <w:pPr>
        <w:tabs>
          <w:tab w:val="left" w:pos="2040"/>
        </w:tabs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EA206B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Игра «</w:t>
      </w:r>
      <w:r w:rsidR="00EA206B" w:rsidRPr="00EA206B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Солнышко и дождик»</w:t>
      </w:r>
    </w:p>
    <w:p w:rsid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6D6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И еще одна загадка у нас осталась:</w:t>
      </w:r>
    </w:p>
    <w:p w:rsidR="00A76E1F" w:rsidRPr="00666D65" w:rsidRDefault="00666D65" w:rsidP="00666D65">
      <w:pPr>
        <w:tabs>
          <w:tab w:val="left" w:pos="2040"/>
        </w:tabs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76E1F"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Пьет бензин, как молоко,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Может бегать далеко,</w:t>
      </w:r>
    </w:p>
    <w:p w:rsidR="00A76E1F" w:rsidRPr="00247ABD" w:rsidRDefault="00A76E1F" w:rsidP="00A76E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Возит грузы и людей</w:t>
      </w:r>
    </w:p>
    <w:p w:rsidR="00A76E1F" w:rsidRPr="00247ABD" w:rsidRDefault="00A76E1F" w:rsidP="00A76E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47A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Ты знаком, конечно, с ней </w:t>
      </w:r>
      <w:r w:rsidRPr="00247AB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(машина)</w:t>
      </w:r>
    </w:p>
    <w:p w:rsidR="00B2102C" w:rsidRPr="00247ABD" w:rsidRDefault="00B2102C" w:rsidP="00447A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2102C" w:rsidRDefault="001223BA" w:rsidP="00B2102C">
      <w:pP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6D6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Кто же расскажет нам стишок про грузовик?</w:t>
      </w:r>
    </w:p>
    <w:p w:rsidR="001223BA" w:rsidRDefault="001223BA" w:rsidP="00B2102C">
      <w:pP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Матвей: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Нет напрасно мы решили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1223BA" w:rsidRDefault="001223BA" w:rsidP="00B2102C">
      <w:pP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Прокатить кота в машине,</w:t>
      </w:r>
    </w:p>
    <w:p w:rsidR="001223BA" w:rsidRDefault="001223BA" w:rsidP="00B2102C">
      <w:pP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Кот кататься не привык,</w:t>
      </w:r>
    </w:p>
    <w:p w:rsidR="001223BA" w:rsidRDefault="001223BA" w:rsidP="00B2102C">
      <w:pP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Опрокинул грузовик!</w:t>
      </w:r>
    </w:p>
    <w:p w:rsidR="001223BA" w:rsidRDefault="001223BA" w:rsidP="00B2102C">
      <w:pP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Игра « Кто быстрей дотянет машину на веревке».</w:t>
      </w:r>
    </w:p>
    <w:p w:rsidR="001223BA" w:rsidRPr="001223BA" w:rsidRDefault="001223BA" w:rsidP="00B2102C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1D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6D6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Вот и все ребята, разгадали мы все загадки. Скажите вам понравилось наше развлечение? </w:t>
      </w:r>
      <w:r w:rsidR="00AB3F2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Тогда до новых встреч!</w:t>
      </w:r>
    </w:p>
    <w:p w:rsidR="00FF29A2" w:rsidRPr="00247ABD" w:rsidRDefault="00FF29A2" w:rsidP="00B2102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F29A2" w:rsidRPr="00247ABD" w:rsidRDefault="00FF29A2" w:rsidP="00FF29A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01CD9" w:rsidRPr="00247ABD" w:rsidRDefault="00901CD9" w:rsidP="00FF29A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01CD9" w:rsidRPr="00247ABD" w:rsidRDefault="00901CD9" w:rsidP="00901C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76E1F" w:rsidRPr="00247ABD" w:rsidRDefault="00901CD9" w:rsidP="00901CD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47ABD">
        <w:rPr>
          <w:rFonts w:ascii="Arial" w:hAnsi="Arial" w:cs="Arial"/>
          <w:color w:val="111111"/>
          <w:sz w:val="24"/>
          <w:szCs w:val="24"/>
        </w:rPr>
        <w:br/>
      </w:r>
    </w:p>
    <w:sectPr w:rsidR="00A76E1F" w:rsidRPr="0024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1F"/>
    <w:rsid w:val="001223BA"/>
    <w:rsid w:val="0018560A"/>
    <w:rsid w:val="00247ABD"/>
    <w:rsid w:val="002A4ED2"/>
    <w:rsid w:val="00447A29"/>
    <w:rsid w:val="004F25AB"/>
    <w:rsid w:val="00666D65"/>
    <w:rsid w:val="00901CD9"/>
    <w:rsid w:val="00A26B08"/>
    <w:rsid w:val="00A76E1F"/>
    <w:rsid w:val="00AB1DE7"/>
    <w:rsid w:val="00AB3F23"/>
    <w:rsid w:val="00B2102C"/>
    <w:rsid w:val="00B7766D"/>
    <w:rsid w:val="00B86418"/>
    <w:rsid w:val="00EA206B"/>
    <w:rsid w:val="00F2717D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</cp:revision>
  <dcterms:created xsi:type="dcterms:W3CDTF">2022-09-02T03:54:00Z</dcterms:created>
  <dcterms:modified xsi:type="dcterms:W3CDTF">2023-05-26T06:37:00Z</dcterms:modified>
</cp:coreProperties>
</file>